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rFonts w:hint="eastAsia" w:ascii="Menk Hawang Tig" w:hAnsi="Menk Hawang Tig" w:eastAsia="Menk Hawang Tig" w:cs="Menk Hawang Tig"/>
          <w:sz w:val="36"/>
          <w:szCs w:val="36"/>
        </w:rPr>
      </w:pP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ᠡᠷᠬᠢᠮ ᠬᠦᠨᠳᠦᠲᠦ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ᠺᠣᠮᠫᠢᠦ᠋ᠲ᠋ᠧᠷ ᠬᠡᠷᠡᠭᠯᠡᠭᠴᠢᠳ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ᠡ ᠄</w:t>
      </w:r>
    </w:p>
    <w:p>
      <w:pPr>
        <w:spacing w:line="360" w:lineRule="auto"/>
        <w:rPr>
          <w:rFonts w:hint="eastAsia" w:ascii="Menk Hawang Tig" w:hAnsi="Menk Hawang Tig" w:eastAsia="Menk Hawang Tig" w:cs="Menk Hawang Tig"/>
          <w:sz w:val="36"/>
          <w:szCs w:val="36"/>
        </w:rPr>
      </w:pPr>
    </w:p>
    <w:p>
      <w:pPr>
        <w:spacing w:line="360" w:lineRule="auto"/>
        <w:ind w:firstLine="720" w:firstLineChars="200"/>
        <w:rPr>
          <w:rFonts w:hint="eastAsia" w:ascii="Menk Hawang Tig" w:hAnsi="Menk Hawang Tig" w:eastAsia="Menk Hawang Tig" w:cs="Menk Hawang Tig"/>
          <w:sz w:val="36"/>
          <w:szCs w:val="36"/>
          <w:lang w:bidi="mn-Mong-CN"/>
        </w:rPr>
      </w:pP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ᠳᠠᠶᠠᠭᠠᠷ ᠢᠶᠠᠨ ᠰᠠᠶᠢᠬᠠᠨ </w:t>
      </w:r>
      <w:r>
        <w:rPr>
          <w:rFonts w:hint="default" w:ascii="Menk Hawang Tig" w:hAnsi="Menk Hawang Tig" w:eastAsia="Menk Hawang Tig" w:cs="Menk Hawang Tig"/>
          <w:sz w:val="36"/>
          <w:szCs w:val="36"/>
          <w:cs w:val="0"/>
          <w:lang w:val="en-US" w:bidi="mn-Mong-CN"/>
        </w:rPr>
        <w:t>ᠬᠠᠪᠤᠷᠵᠢᠵᠤ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ᠪᠠᠶᠢᠨ᠎ᠠ ᠦᠦ</w:t>
      </w:r>
      <w:r>
        <w:rPr>
          <w:rFonts w:hint="eastAsia" w:ascii="Menk Hawang Tig" w:hAnsi="Menk Hawang Tig" w:eastAsia="Menk Hawang Tig" w:cs="Menk Hawang Tig"/>
          <w:sz w:val="36"/>
          <w:szCs w:val="36"/>
        </w:rPr>
        <w:t xml:space="preserve"> ︖</w:t>
      </w:r>
    </w:p>
    <w:p>
      <w:pPr>
        <w:spacing w:line="360" w:lineRule="auto"/>
        <w:ind w:firstLine="720" w:firstLineChars="200"/>
        <w:rPr>
          <w:rFonts w:hint="eastAsia" w:ascii="Menk Hawang Tig" w:hAnsi="Menk Hawang Tig" w:eastAsia="Menk Hawang Tig" w:cs="Menk Hawang Tig"/>
          <w:sz w:val="36"/>
          <w:szCs w:val="36"/>
          <w:lang w:bidi="mn-Mong-CN"/>
        </w:rPr>
      </w:pPr>
    </w:p>
    <w:p>
      <w:pPr>
        <w:spacing w:line="360" w:lineRule="auto"/>
        <w:ind w:firstLine="720" w:firstLineChars="200"/>
        <w:rPr>
          <w:rFonts w:hint="eastAsia" w:ascii="Menk Hawang Tig" w:hAnsi="Menk Hawang Tig" w:eastAsia="Menk Hawang Tig" w:cs="Menk Hawang Tig"/>
          <w:sz w:val="36"/>
          <w:szCs w:val="36"/>
        </w:rPr>
      </w:pP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ᠮᠣᠩᠭᠣᠯ ᠦᠰᠦᠭ ᠦᠨ ᠺᠣᠳ᠋ ᠮᠠᠨᠢ ᠣᠯᠠᠨ ᠤᠯᠤᠰ ᠤᠨ ᠪᠠᠷᠢᠮᠵᠢᠶ᠎ᠠ ᠳᠤ ᠪᠦᠷᠢᠳᠬᠡᠭᠦᠯᠵᠦ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᠂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ᠥᠷᠭᠡᠨ ᠣᠯᠠᠨ 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ᠬᠡᠷᠡᠭᠯᠡᠭᠴᠢᠳ ᠲᠦ ᠵᠢᠩᠬᠢᠨᠢ ᠪᠡᠷ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ᠠᠰᠢᠭᠯᠠᠭᠳᠠᠭᠠᠳ ᠵᠢᠯ ᠭᠠᠷᠤᠢ ᠪᠣᠯᠵᠠᠢ ᠃  </w:t>
      </w:r>
    </w:p>
    <w:p>
      <w:pPr>
        <w:spacing w:line="360" w:lineRule="auto"/>
        <w:ind w:firstLine="720" w:firstLineChars="200"/>
        <w:rPr>
          <w:rFonts w:hint="eastAsia" w:ascii="Menk Hawang Tig" w:hAnsi="Menk Hawang Tig" w:eastAsia="Menk Hawang Tig" w:cs="Menk Hawang Tig"/>
          <w:sz w:val="36"/>
          <w:szCs w:val="36"/>
          <w:lang w:bidi="mn-Mong-CN"/>
        </w:rPr>
      </w:pP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ᠡᠨᠠ ᠨᠢ ᠮᠣᠩᠭᠣᠯᠴᠤᠳ ᠤᠨ ᠬᠤᠪᠢ ᠳᠤ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ᠣᠮᠣᠭᠰᠢᠭᠤᠰᠢᠲᠠᠢ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ᠮᠥᠷᠲᠡᠭᠡᠨ ᠪᠠᠶᠠᠷᠯᠠᠭᠤᠰᠢᠲᠠᠢ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ᠶᠠᠪᠤᠳᠠᠯ ᠮᠥᠨ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!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ᠮᠡᠳᠡᠭᠡᠵᠢ ᠪᠡᠷ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ᠮᠥᠩᠬᠡ ᠭᠠᠯ ᠂ ᠰᠠᠶᠢᠨᠪᠢᠯᠢᠭ᠌ ᠂ ᠣᠶᠤᠲᠤ ᠂ ᠮᠢᠩᠭᠠᠲᠤ ᠭᠡᠳ ᠣᠯᠠᠨ ᠵᠦᠢᠯ ᠦᠨ ᠮᠣᠩᠭᠣᠯ ᠦᠰᠦᠭ ᠪᠢᠴᠢᠭᠯᠡᠬᠦ ᠠᠷᠭ᠎ᠠ ᠨᠤᠭᠤᠳ ᠵᠣᠬᠢᠶᠠᠭᠳᠠᠵᠤ 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ᠬᠡᠷᠡᠭᠯᠡᠭᠴᠢᠳ ᠦᠨ ᠠᠵᠢᠯ ᠠᠮᠢᠳᠤᠷᠠᠯ ᠳᠤ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ᠮᠠᠰᠢ ᠳᠥᠭᠥᠮ ᠦᠵᠡᠭᠦᠯᠦᠭᠰᠡᠨ ᠪᠣᠯᠪᠠᠴᠤ ᠬᠣᠭᠣᠷᠣ ᠬᠣᠭᠣᠷᠣᠨᠳᠤ ᠪᠠᠨ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ᠵᠣᠬᠢᠴᠠᠯᠳᠤᠬᠤ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ᠴᠢᠨᠠᠷ ᠢᠶᠠᠷ ᠠᠨᠢ ᠪᠠᠶᠢᠵᠤ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᠂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ᠡᠳᠦᠢ ᠲᠡᠳᠦᠢ ᠶᠠᠷᠰᠢᠭ ᠲᠦᠪᠡᠭ ᠤᠴᠠᠷᠠᠭᠤᠯᠵᠤ ᠪᠠᠶᠢᠵᠠᠢ᠃ ᠮᠣᠩᠭᠣᠯ ᠦᠰᠦᠭ ᠦᠨ ᠺᠣᠳ᠋ ᠮᠠᠨᠢ ᠣᠯᠠᠨ ᠤᠯᠤᠰ ᠤᠨ ᠪᠠᠷᠢᠮᠵᠢᠶ᠎ᠠ ᠳᠤ ᠪᠦᠷᠢᠳᠬᠡᠭᠦᠯᠦᠭᠰᠡᠨ ᠶᠠᠪᠤᠳᠠᠯ ᠨᠢ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ᠡᠶᠢᠨᠬᠦ ᠬᠣᠭᠣᠷᠣ ᠬᠣᠭᠣᠷᠣᠨᠳᠤ ᠪᠠᠨ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ᠵᠣᠬᠢᠴᠠᠯᠳᠤᠬᠤ ᠦᠭᠡᠢ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ᠲᠡᠦᠬᠡ ᠶᠢ ᠦᠨᠳᠦᠰᠦᠨ ᠳ᠋ᠦ ᠨᠢ ᠡᠴᠦᠰᠯᠡᠭᠦᠯᠵᠡᠢ᠃ ᠶᠠᠷᠢᠶᠠᠨ ᠦᠭᠡᠢ ᠡᠨᠡ ᠬᠦ ᠯᠤᠤᠲᠤ ᠶᠡᠬᠡ ᠬᠥᠳᠡᠯᠮᠦᠷᠢ ᠳ᠋ᠦ ᠠᠷᠠᠯ ᠤᠨ ᠱᠠᠷ ᠰᠢᠭ ᠮᠠᠬᠠᠷᠠᠨ ᠵᠢᠳᠬᠦᠭᠰᠡᠨ ᠪᠦᠬᠦ ᠬᠥᠮᠥᠰ ᠲᠡᠬᠡᠨ ᠪᠠᠶᠠᠷᠯᠠᠨ ᠲᠠᠯᠠᠷᠬᠠᠬᠤ ᠶᠣᠰᠣᠲᠠᠢ ! </w:t>
      </w:r>
    </w:p>
    <w:p>
      <w:pPr>
        <w:spacing w:line="360" w:lineRule="auto"/>
        <w:ind w:firstLine="720" w:firstLineChars="200"/>
        <w:rPr>
          <w:rFonts w:hint="eastAsia" w:ascii="Menk Hawang Tig" w:hAnsi="Menk Hawang Tig" w:eastAsia="Menk Hawang Tig" w:cs="Menk Hawang Tig"/>
          <w:sz w:val="36"/>
          <w:szCs w:val="36"/>
        </w:rPr>
      </w:pP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ᠣᠳᠣ ᠪᠣᠯᠬᠤ ᠳᠤ 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︽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ᠮᠥᠩᠬᠡ ᠭᠠᠯ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︾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᠂ 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︽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ᠳᠡᠯᠡᠬᠡᠢ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︾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ᠬᠣᠶᠠᠷ ᠺᠣᠮᠫᠠᠨᠢ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︵ ᠵᠥᠪᠬᠡᠨ ᠲᠣᠰ ᠬᠣᠶᠠᠷ ᠺᠣᠮᠫᠠᠨᠢ ᠪᠢᠰᠢ ︶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 ᠶᠢᠨ ᠦᠰᠦᠭ ᠪᠢᠴᠢᠭᠯᠡᠬᠦ ᠠᠷᠭ᠎ᠠ ᠨᠢ ᠪᠦᠷ ᠮᠣᠩᠭᠣᠯ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ᠬᠡᠯᠡᠨ ᠦ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ᠺᠣᠳ᠋ ᠤᠨ ᠣᠯᠠᠨ ᠤᠯᠤᠰ ᠤᠨ ᠪᠠᠷᠢᠮᠵᠢᠶ᠎ᠠ ᠶᠢ ᠳᠡᠮᠵᠢᠳᠡᠭ ᠢᠶᠡᠷ ᠢᠶᠡᠨ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ᠥᠷᠭᠡᠨ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ᠣᠯᠠᠨ ᠬᠡᠷᠡᠭᠯᠡᠭᠴᠢᠳ ᠦᠨ ᠢᠶᠡᠨ ᠲᠠᠭᠠᠰᠢᠶᠠᠯ ᠳᠤ ᠬᠦᠷᠦᠯ᠎ᠡ !</w:t>
      </w:r>
      <w:r>
        <w:rPr>
          <w:rFonts w:hint="eastAsia" w:ascii="Menk Hawang Tig" w:hAnsi="Menk Hawang Tig" w:eastAsia="Menk Hawang Tig" w:cs="Menk Hawang Tig"/>
          <w:sz w:val="36"/>
          <w:szCs w:val="36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ᠭᠡᠲᠡᠯ᠎ᠡ ᠵᠠᠷᠢᠮ ᠬᠡᠷᠡᠭᠯᠡᠭᠴᠢᠳ ᠦᠨ ᠳᠤᠮᠳᠠ ᠮᠥᠩᠬᠡ ᠭᠠᠯ ᠦᠰᠦᠭ ᠪᠢᠴᠢᠭᠯᠡᠬᠦ ᠠᠷᠭ᠎ᠠ ᠨᠢ ᠮᠣᠩᠭᠣᠯ 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ᠬᠡᠯᠡᠨ ᠦ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ᠣᠯᠠᠨ ᠤᠯᠤᠰ ᠤᠨ ᠺᠣᠳ᠋ ᠤᠨ ᠪᠠᠷᠢᠮᠵᠢᠶ᠎ᠠ ᠶᠢ ᠳᠡᠮᠵᠢᠳᠡᠭ ᠦᠭᠡᠢ ᠭᠡᠳᠡᠭ ᠴᠤᠤᠷᠬᠠᠯ ᠳᠡᠯᠭᠡᠷᠡᠵᠦ ᠪᠣᠢ᠂ ᠠᠷᠪᠠᠨ ᠬᠡᠳᠦᠨ ᠵᠢᠯ ᠮᠥᠩᠬᠡ ᠭᠠᠯ ᠤᠨ ᠬᠡᠷᠡᠭᠯᠡᠭᠴᠢ ᠪᠣᠯᠣᠭᠰᠠᠨ ᠤ ᠬᠤᠪᠢ ᠳᠤ ᠡᠨᠠ ᠬᠦ ᠴᠤᠤᠷᠬᠠᠯ ᠢ ᠰᠣᠨᠣᠰᠤᠭᠠᠳ ᠮᠠᠰᠢ ᠴᠣᠴᠢᠨ ᠭᠡᠯᠮᠡᠭᠳᠡᠪᠡᠢ!</w:t>
      </w:r>
    </w:p>
    <w:p>
      <w:pPr>
        <w:spacing w:line="360" w:lineRule="auto"/>
        <w:ind w:firstLine="720" w:firstLineChars="200"/>
        <w:rPr>
          <w:rFonts w:hint="eastAsia" w:ascii="Menk Hawang Tig" w:hAnsi="Menk Hawang Tig" w:eastAsia="Menk Hawang Tig" w:cs="Menk Hawang Tig"/>
          <w:sz w:val="36"/>
          <w:szCs w:val="36"/>
          <w:lang w:bidi="mn-Mong-CN"/>
        </w:rPr>
      </w:pP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ᠮᠢᠨᠤ ᠣᠶᠢᠯᠭᠠᠬᠤ ᠪᠠᠷ ᠮᠥᠩᠬᠡ ᠭᠠᠯ ᠺᠣᠮᠫᠠᠨᠢ ᠶᠢᠨ ᠮᠣᠩᠭᠣᠯ ᠦᠰᠦᠭ ᠪᠢᠴᠢᠭᠯᠡᠬᠦ ᠠᠷᠭ᠎ᠠ ᠨᠢ 2002 ᠣᠨ ᠳᠤ ᠵᠣᠬᠢᠶᠠᠭᠳᠠᠭᠰᠠᠨ ᠰᠢᠭ ᠂ ᠪᠢ ᠥᠪᠡᠷ ᠢᠶᠡᠨ 2003 ᠣᠨ ᠠᠴᠠ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ᠣᠳᠣ ᠪᠣᠯᠲᠠᠯ᠎ᠠ ᠬᠡᠷᠡᠭᠯᠡᠭᠰᠡᠭᠡᠷ ᠃ ᠮᠢᠨᠤ ᠬᠤᠪᠢ ᠳ᠋ᠦ ᠬᠡᠨ ᠦ ᠬᠢᠨ ᠮᠠᠭᠤᠯᠠᠵᠤ ᠂ ᠬᠡᠨ ᠦ ᠬᠢᠨ ᠦᠨᠡᠯᠡᠬᠦ ᠭᠡᠰᠡᠨ ᠶᠠᠪᠤᠳᠠᠯ ᠣᠭᠲᠣ ᠪᠢᠰᠢ ᠃ ᠮᠡᠳᠡᠭᠡᠳ ᠮᠡᠳᠡᠮᠡᠬᠡᠶᠢᠷᠡᠬᠦ ᠦᠭᠡᠢ ᠪᠣᠯ ᠮᠤᠩᠬᠠᠭ ᠪᠣᠯᠳᠠᠭ ᠂ ᠮᠡᠳᠡᠬᠦ ᠦᠭᠡᠢ ᠪᠠᠶᠢᠭᠠᠳ ᠮᠡᠳᠡᠮᠡᠬᠡᠶᠢᠷᠡᠪᠡᠯ ᠲᠡᠨᠡᠭ ᠪᠣᠯᠳᠠᠭ ᠤᠨ ᠤᠴᠢᠷ ᠨᠠᠳᠠ ᠳ᠋ᠦ ᠡᠷᠡᠭᠡᠯᠡᠬᠦ ᠶᠠᠪᠤᠳᠠᠯ ᠠᠯᠠᠭ᠎ᠠ ᠃</w:t>
      </w:r>
    </w:p>
    <w:p>
      <w:pPr>
        <w:spacing w:line="360" w:lineRule="auto"/>
        <w:ind w:firstLine="720" w:firstLineChars="200"/>
        <w:rPr>
          <w:rFonts w:hint="eastAsia" w:ascii="Menk Hawang Tig" w:hAnsi="Menk Hawang Tig" w:eastAsia="Menk Hawang Tig" w:cs="Menk Hawang Tig"/>
          <w:sz w:val="36"/>
          <w:szCs w:val="36"/>
          <w:lang w:bidi="mn-Mong-CN"/>
        </w:rPr>
      </w:pP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ᠲᠡᠭᠡᠪᠡᠯ ᠮᠥᠩᠬᠡ ᠭᠠᠯ ᠤᠨ ᠦᠰᠦᠭ ᠪᠢᠴᠢᠭᠯᠡᠬᠦ ᠠᠷᠭ᠎ᠠ ᠨᠢ ᠴᠣᠬᠣᠮ ᠮᠣᠩᠭᠣᠯ 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ᠬᠡᠯᠡᠨ ᠦ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ᠣᠯᠠᠨ ᠤᠯᠤᠰ ᠤᠨ ᠺᠣᠳ᠋ ᠤᠨ ᠪᠠᠷᠢᠮᠵᠢᠶ᠎ᠠ ᠶᠢ ᠳᠡᠮᠵᠢᠳᠡᠭ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ᠦᠦ ᠦᠭᠡᠢ ᠦᠦ ᠭᠡᠳᠡᠭ ᠲᠦ ᠬᠡᠷᠡᠭᠯᠡᠭᠴᠢ ᠶᠢᠨ ᠬᠤᠪᠢ ᠠᠴᠠ ᠡᠭᠡᠳᠡᠷᠡᠭᠡᠨ ᠲᠠᠢ ᠬᠥᠮᠥᠰ ᠲᠡᠬᠡᠨ ᠬᠠᠷᠢᠭᠤᠯᠲᠠ ᠥᠭᠭᠦᠶ᠎ᠡ ᠭᠡᠵᠦ ᠪᠣᠳᠣᠯ᠎ᠠ ᠂ ᠲᠠ ᠪᠦᠬᠦᠨ ᠳ᠋ᠦ ᠲᠤᠰᠠ ᠳᠡᠮ ᠪᠣᠯᠬᠤ ᠪᠠᠶᠢᠬ᠎ᠠ᠃</w:t>
      </w:r>
    </w:p>
    <w:p>
      <w:pPr>
        <w:spacing w:line="360" w:lineRule="auto"/>
        <w:ind w:firstLine="720" w:firstLineChars="200"/>
        <w:rPr>
          <w:rFonts w:hint="eastAsia" w:ascii="Menk Hawang Tig" w:hAnsi="Menk Hawang Tig" w:eastAsia="Menk Hawang Tig" w:cs="Menk Hawang Tig"/>
          <w:sz w:val="36"/>
          <w:szCs w:val="36"/>
          <w:lang w:bidi="mn-Mong-CN"/>
        </w:rPr>
      </w:pP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︽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ᠮᠥᠩᠬᠡ ᠭᠠᠯ ᠤᠨ ᠦᠰᠦᠭ ᠪᠢᠴᠢᠭᠯᠡᠬᠦ ᠠᠷᠭ᠎ᠠ 2012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︾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ᠨᠢ ᠮᠣᠩᠭᠣᠯ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ᠬᠡᠯᠡᠨ ᠦ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ᠣᠯᠠᠨ ᠤᠯᠤᠰ ᠤᠨ ᠺᠣᠳ᠋ ᠤᠨ ᠪᠠᠷᠢᠮᠵᠢᠶ᠎ᠠ ᠶᠢ ᠪᠦᠷᠢᠮᠦᠰᠦᠨ ᠳᠡᠮᠵᠢᠳᠡᠭ᠃ ᠳᠣᠣᠷ᠎ᠠ ᠵᠢᠱᠢᠶᠡᠯᠡᠶ᠎ᠡ ᠄</w:t>
      </w:r>
    </w:p>
    <w:p>
      <w:pPr>
        <w:spacing w:line="360" w:lineRule="auto"/>
        <w:ind w:firstLine="720" w:firstLineChars="200"/>
        <w:rPr>
          <w:rFonts w:hint="eastAsia" w:ascii="Menk Hawang Tig" w:hAnsi="Menk Hawang Tig" w:eastAsia="Menk Hawang Tig" w:cs="Menk Hawang Tig"/>
          <w:sz w:val="36"/>
          <w:szCs w:val="36"/>
          <w:lang w:bidi="mn-Mong-CN"/>
        </w:rPr>
      </w:pP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ᠨᠢᠭᠡ ᠂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︽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ᠮᠥᠩᠬᠡ ᠭᠠᠯ ᠤᠨ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ᠦᠰᠦᠭ ᠪᠢᠴᠢᠭᠯᠡᠬᠦ ᠠᠷᠭ᠎ᠠ 2012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︾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 ᠢ ᠶᠠᠭᠠᠬᠢᠵᠤ ᠺᠣᠮᠫᠢᠦ᠋ᠲ᠋ᠧᠷ ᠲᠠᠭᠠᠨ ᠰᠠᠭᠤᠯᠭᠠᠨ᠎ᠠ ᠭᠡᠳᠡᠭ ᠠᠰᠠᠭᠤᠯᠲᠠ ᠪᠢᠳᠠᠨ ᠳ᠋ᠦ ᠬᠠᠮᠤᠭ ᠤᠨ ᠡᠮᠦᠨ᠎ᠡ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ᠲᠤᠯᠭᠠᠷᠳᠠᠭ ᠃</w:t>
      </w:r>
    </w:p>
    <w:p>
      <w:pPr>
        <w:spacing w:line="360" w:lineRule="auto"/>
        <w:ind w:firstLine="720" w:firstLineChars="200"/>
        <w:rPr>
          <w:rFonts w:hint="eastAsia" w:ascii="Menk Hawang Tig" w:hAnsi="Menk Hawang Tig" w:eastAsia="Menk Hawang Tig" w:cs="Menk Hawang Tig"/>
          <w:sz w:val="36"/>
          <w:szCs w:val="36"/>
          <w:lang w:bidi="mn-Mong-CN"/>
        </w:rPr>
      </w:pP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ᠲᠡᠭᠡᠪᠡᠯ </w:t>
      </w:r>
      <w:r>
        <w:fldChar w:fldCharType="begin"/>
      </w:r>
      <w:r>
        <w:instrText xml:space="preserve"> HYPERLINK "file:///C:\\Users\\Administrator\\Desktop\\ime.menksoft.com" </w:instrText>
      </w:r>
      <w:r>
        <w:fldChar w:fldCharType="separate"/>
      </w:r>
      <w:r>
        <w:rPr>
          <w:rStyle w:val="7"/>
          <w:rFonts w:hint="eastAsia" w:ascii="Menk Hawang Tig" w:hAnsi="Menk Hawang Tig" w:eastAsia="Menk Hawang Tig" w:cs="Menk Hawang Tig"/>
          <w:color w:val="auto"/>
          <w:sz w:val="36"/>
          <w:szCs w:val="36"/>
          <w:lang w:bidi="mn-Mong-CN"/>
        </w:rPr>
        <w:t>ime.menksoft.com</w:t>
      </w:r>
      <w:r>
        <w:rPr>
          <w:rStyle w:val="7"/>
          <w:rFonts w:hint="eastAsia" w:ascii="Menk Hawang Tig" w:hAnsi="Menk Hawang Tig" w:eastAsia="Menk Hawang Tig" w:cs="Menk Hawang Tig"/>
          <w:color w:val="auto"/>
          <w:sz w:val="36"/>
          <w:szCs w:val="36"/>
          <w:lang w:bidi="mn-Mong-CN"/>
        </w:rPr>
        <w:fldChar w:fldCharType="end"/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ᠭᠡᠳᠡᠭ</w:t>
      </w:r>
      <w:r>
        <w:rPr>
          <w:rFonts w:hint="eastAsia" w:ascii="Menk Hawang Tig" w:hAnsi="Menk Hawang Tig" w:eastAsia="Menk Hawang Tig" w:cs="Menk Hawang Tig"/>
          <w:sz w:val="36"/>
          <w:szCs w:val="36"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ᠰᠦᠯᠵᠢᠶᠡᠨ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ᠬᠠᠶ᠋ᠢᠭ ᠢᠶᠠᠷ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ᠬᠣᠯᠪᠣᠭᠳᠠᠵᠤ ᠪᠠᠭᠤᠯᠭᠠᠭᠠᠳ ᠺᠣᠮᠫᠢᠦ᠋ᠲ᠋ᠧᠷ ᠲᠠᠭᠠᠨ ᠰᠠᠭᠤᠯᠭᠠᠪᠠᠯ ᠪᠣᠯᠣᠭᠰᠠᠨ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ᠬᠡᠷᠡᠭ! ᠰᠠᠭᠤᠯᠭᠠᠬᠤ ᠠᠯᠬᠤᠮ ᠶᠠᠪᠤᠴᠠ ᠶᠢᠨ ᠵᠣᠯᠭᠠᠴᠠ ᠨᠢ ᠪᠦᠷ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ᠮᠣᠩᠭᠣᠯ ᠦᠰᠦᠭ ᠢᠶᠡᠷ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ᠢᠯᠡᠷᠡᠳᠡᠭ ᠢᠶᠡᠷ ᠢᠶᠡᠨ ᠠᠵᠢᠯᠯᠠᠭᠤᠯᠬᠤ ᠳ᠋ᠦ ᠮᠠᠰᠢ ᠳᠥᠭᠥᠮ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᠃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ᠪᠣᠳᠠᠲᠠᠢ ᠠᠯᠬᠤᠮ ᠶᠠᠪᠤᠴᠠ ᠶᠢ ᠨᠢ ᠳᠣᠣᠷᠠᠬᠢ ᠰᠦᠯᠵᠢᠶᠡᠨ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ᠬᠠᠶ᠋ᠢᠭ ᠲᠤ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ᠬᠣᠯᠪᠣᠭᠳᠠᠵᠤ ᠯᠠᠪᠯᠠᠭᠠᠷᠠᠢ ᠃</w:t>
      </w:r>
    </w:p>
    <w:p>
      <w:pPr>
        <w:spacing w:line="360" w:lineRule="auto"/>
        <w:ind w:firstLine="720" w:firstLineChars="200"/>
        <w:rPr>
          <w:rFonts w:hint="eastAsia" w:ascii="Menk Hawang Tig" w:hAnsi="Menk Hawang Tig" w:eastAsia="Menk Hawang Tig" w:cs="Menk Hawang Tig"/>
          <w:sz w:val="36"/>
          <w:szCs w:val="36"/>
          <w:lang w:bidi="mn-Mong-CN"/>
        </w:rPr>
      </w:pPr>
      <w:r>
        <w:fldChar w:fldCharType="begin"/>
      </w:r>
      <w:r>
        <w:instrText xml:space="preserve"> HYPERLINK "http://www.menksoft.com/mdls/am/amview.aspx?pid=0&amp;alias=menkcms&amp;iid=168120&amp;mid=15300&amp;wv=U" </w:instrText>
      </w:r>
      <w:r>
        <w:fldChar w:fldCharType="separate"/>
      </w:r>
      <w:r>
        <w:rPr>
          <w:rStyle w:val="7"/>
          <w:rFonts w:hint="eastAsia" w:ascii="Menk Hawang Tig" w:hAnsi="Menk Hawang Tig" w:eastAsia="Menk Hawang Tig" w:cs="Menk Hawang Tig"/>
          <w:color w:val="auto"/>
          <w:sz w:val="36"/>
          <w:szCs w:val="36"/>
          <w:lang w:bidi="mn-Mong-CN"/>
        </w:rPr>
        <w:t>http://www.menksoft.com/mdls/am/amview.aspx?pid=</w:t>
      </w:r>
      <w:r>
        <w:rPr>
          <w:rStyle w:val="7"/>
          <w:rFonts w:hint="eastAsia" w:ascii="Menk Hawang Tig" w:hAnsi="Menk Hawang Tig" w:eastAsia="Menk Hawang Tig" w:cs="Menk Hawang Tig"/>
          <w:color w:val="auto"/>
          <w:sz w:val="36"/>
          <w:szCs w:val="36"/>
          <w:cs/>
          <w:lang w:bidi="mn-Mong-CN"/>
        </w:rPr>
        <w:t>0</w:t>
      </w:r>
      <w:r>
        <w:rPr>
          <w:rStyle w:val="7"/>
          <w:rFonts w:hint="eastAsia" w:ascii="Menk Hawang Tig" w:hAnsi="Menk Hawang Tig" w:eastAsia="Menk Hawang Tig" w:cs="Menk Hawang Tig"/>
          <w:color w:val="auto"/>
          <w:sz w:val="36"/>
          <w:szCs w:val="36"/>
          <w:lang w:bidi="mn-Mong-CN"/>
        </w:rPr>
        <w:t>&amp;alias=menkcms&amp;iid=</w:t>
      </w:r>
      <w:r>
        <w:rPr>
          <w:rStyle w:val="7"/>
          <w:rFonts w:hint="eastAsia" w:ascii="Menk Hawang Tig" w:hAnsi="Menk Hawang Tig" w:eastAsia="Menk Hawang Tig" w:cs="Menk Hawang Tig"/>
          <w:color w:val="auto"/>
          <w:sz w:val="36"/>
          <w:szCs w:val="36"/>
          <w:cs/>
          <w:lang w:bidi="mn-Mong-CN"/>
        </w:rPr>
        <w:t>168120</w:t>
      </w:r>
      <w:r>
        <w:rPr>
          <w:rStyle w:val="7"/>
          <w:rFonts w:hint="eastAsia" w:ascii="Menk Hawang Tig" w:hAnsi="Menk Hawang Tig" w:eastAsia="Menk Hawang Tig" w:cs="Menk Hawang Tig"/>
          <w:color w:val="auto"/>
          <w:sz w:val="36"/>
          <w:szCs w:val="36"/>
          <w:lang w:bidi="mn-Mong-CN"/>
        </w:rPr>
        <w:t>&amp;mid=</w:t>
      </w:r>
      <w:r>
        <w:rPr>
          <w:rStyle w:val="7"/>
          <w:rFonts w:hint="eastAsia" w:ascii="Menk Hawang Tig" w:hAnsi="Menk Hawang Tig" w:eastAsia="Menk Hawang Tig" w:cs="Menk Hawang Tig"/>
          <w:color w:val="auto"/>
          <w:sz w:val="36"/>
          <w:szCs w:val="36"/>
          <w:cs/>
          <w:lang w:bidi="mn-Mong-CN"/>
        </w:rPr>
        <w:t>15300</w:t>
      </w:r>
      <w:r>
        <w:rPr>
          <w:rStyle w:val="7"/>
          <w:rFonts w:hint="eastAsia" w:ascii="Menk Hawang Tig" w:hAnsi="Menk Hawang Tig" w:eastAsia="Menk Hawang Tig" w:cs="Menk Hawang Tig"/>
          <w:color w:val="auto"/>
          <w:sz w:val="36"/>
          <w:szCs w:val="36"/>
          <w:lang w:bidi="mn-Mong-CN"/>
        </w:rPr>
        <w:t>&amp;wv=U</w:t>
      </w:r>
      <w:r>
        <w:rPr>
          <w:rStyle w:val="7"/>
          <w:rFonts w:hint="eastAsia" w:ascii="Menk Hawang Tig" w:hAnsi="Menk Hawang Tig" w:eastAsia="Menk Hawang Tig" w:cs="Menk Hawang Tig"/>
          <w:color w:val="auto"/>
          <w:sz w:val="36"/>
          <w:szCs w:val="36"/>
          <w:lang w:bidi="mn-Mong-CN"/>
        </w:rPr>
        <w:fldChar w:fldCharType="end"/>
      </w:r>
    </w:p>
    <w:p>
      <w:pPr>
        <w:spacing w:line="360" w:lineRule="auto"/>
        <w:ind w:firstLine="720" w:firstLineChars="200"/>
        <w:rPr>
          <w:rFonts w:hint="eastAsia" w:ascii="Menk Hawang Tig" w:hAnsi="Menk Hawang Tig" w:eastAsia="Menk Hawang Tig" w:cs="Menk Hawang Tig"/>
          <w:sz w:val="36"/>
          <w:szCs w:val="36"/>
          <w:lang w:bidi="mn-Mong-CN"/>
        </w:rPr>
      </w:pP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ᠬᠣᠶᠠᠷ ᠂ ᠰᠠᠭᠤᠯᠭᠠᠭᠠᠳ ᠪᠠᠷᠠᠪᠠᠯ ᠣᠳᠣ ᠬᠡᠷᠡᠭᠯᠡᠨ᠎ᠡ ᠰᠢᠤ ︕</w:t>
      </w:r>
    </w:p>
    <w:p>
      <w:pPr>
        <w:spacing w:line="360" w:lineRule="auto"/>
        <w:ind w:firstLine="720" w:firstLineChars="200"/>
        <w:rPr>
          <w:rFonts w:hint="eastAsia" w:ascii="Menk Hawang Tig" w:hAnsi="Menk Hawang Tig" w:eastAsia="Menk Hawang Tig" w:cs="Menk Hawang Tig"/>
          <w:sz w:val="36"/>
          <w:szCs w:val="36"/>
          <w:lang w:bidi="mn-Mong-CN"/>
        </w:rPr>
      </w:pP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ᠲᠡᠭᠡᠪᠡᠯ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ᠮᠣᠩᠭᠣᠯ ᠬᠡᠯᠡᠨ  ᠦ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ᠣᠯᠠᠨ ᠤᠯᠤᠰ ᠤᠨ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ᠺᠣᠳ᠋ ᠤᠨ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ᠪᠠᠷᠢᠮᠵᠢᠶ᠎ᠠ ᠪᠠᠷ ᠪᠢᠴᠢᠭᠯᠡᠬᠦ ᠠᠷᠭ᠎ᠠ ᠪᠣᠯᠣᠨ ᠪᠢᠳᠠᠨ ᠤ</w:t>
      </w:r>
      <w:r>
        <w:rPr>
          <w:rFonts w:hint="eastAsia" w:ascii="Menk Hawang Tig" w:hAnsi="Menk Hawang Tig" w:eastAsia="Menk Hawang Tig" w:cs="Menk Hawang Tig"/>
          <w:sz w:val="36"/>
          <w:szCs w:val="36"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ᠶᠡᠷᠦᠳᠡ ᠶᠢᠨ ᠬᠡᠷᠡᠭᠯᠡᠳᠡᠭ ᠮᠥᠩᠬᠡ ᠭᠠᠯ ᠢᠶᠠᠷ ᠪᠢᠴᠢᠭᠯᠡᠬᠦ ᠠᠷᠭ᠎ᠠ ᠶᠢ ᠬᠡᠷᠬᠢᠨ ᠰᠣᠯᠢᠬᠤ ᠪᠣᠢ</w:t>
      </w:r>
      <w:r>
        <w:rPr>
          <w:rFonts w:hint="eastAsia" w:ascii="Menk Hawang Tig" w:hAnsi="Menk Hawang Tig" w:eastAsia="Menk Hawang Tig" w:cs="Menk Hawang Tig"/>
          <w:sz w:val="36"/>
          <w:szCs w:val="36"/>
        </w:rPr>
        <w:t>︖</w:t>
      </w:r>
    </w:p>
    <w:p>
      <w:pPr>
        <w:spacing w:line="360" w:lineRule="auto"/>
        <w:ind w:firstLine="720" w:firstLineChars="200"/>
        <w:rPr>
          <w:rFonts w:hint="eastAsia" w:ascii="Menk Hawang Tig" w:hAnsi="Menk Hawang Tig" w:eastAsia="Menk Hawang Tig" w:cs="Menk Hawang Tig"/>
          <w:sz w:val="36"/>
          <w:szCs w:val="36"/>
          <w:lang w:bidi="mn-Mong-CN"/>
        </w:rPr>
      </w:pP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ᠳᠣᠣᠷᠠᠬᠢ ᠵᠢᠷᠤᠭ ᠠᠴᠠ ᠯᠠᠪᠯᠠᠭᠠᠷᠠᠢ ︕</w:t>
      </w:r>
    </w:p>
    <w:p>
      <w:pPr>
        <w:spacing w:line="360" w:lineRule="auto"/>
        <w:ind w:firstLine="720" w:firstLineChars="200"/>
        <w:rPr>
          <w:rFonts w:hint="eastAsia" w:ascii="Menk Hawang Tig" w:hAnsi="Menk Hawang Tig" w:eastAsia="Menk Hawang Tig" w:cs="Menk Hawang Tig"/>
          <w:sz w:val="36"/>
          <w:szCs w:val="36"/>
          <w:lang w:bidi="mn-Mong-CN"/>
        </w:rPr>
      </w:pPr>
      <w:r>
        <w:rPr>
          <w:rFonts w:hint="eastAsia" w:ascii="Menk Hawang Tig" w:hAnsi="Menk Hawang Tig" w:eastAsia="Menk Hawang Tig" w:cs="Menk Hawang Tig"/>
          <w:sz w:val="36"/>
          <w:szCs w:val="36"/>
          <w:lang w:bidi="mn-Mong-CN"/>
        </w:rPr>
        <w:drawing>
          <wp:inline distT="0" distB="0" distL="0" distR="0">
            <wp:extent cx="6800215" cy="3038475"/>
            <wp:effectExtent l="19050" t="0" r="102" b="0"/>
            <wp:docPr id="1" name="图片 0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12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2781" cy="3039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720" w:firstLineChars="200"/>
        <w:rPr>
          <w:rFonts w:hint="eastAsia" w:ascii="Menk Hawang Tig" w:hAnsi="Menk Hawang Tig" w:eastAsia="Menk Hawang Tig" w:cs="Menk Hawang Tig"/>
          <w:sz w:val="36"/>
          <w:szCs w:val="36"/>
          <w:lang w:bidi="mn-Mong-CN"/>
        </w:rPr>
      </w:pP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ᠢᠩᠭᠢᠭᠡᠳ ᠪᠠᠰᠠ ᠴᠢᠳᠠᠬᠤ ᠦᠭᠡᠢ ᠨᠥᠬᠥᠷ ᠰᠢᠭᠤᠳ 0471-6929536 ᠪᠠᠷ 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︽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ᠮᠥᠩᠬᠡ ᠭᠠᠯ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︾ ᠺᠣᠮᠫᠠᠨᠢ ᠳᠤ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ᠤᠲᠠᠰᠤᠳᠠ ᠃ ᠨᠠᠳᠠ ᠳᠤ ᠦᠢᠯᠡᠴᠢᠯᠡᠬᠦ ᠴᠠᠭ ᠪᠠᠶᠢᠬᠤ ᠦᠭᠡᠢ ᠂ ᠠᠭᠤᠴᠢᠯᠠᠭᠠᠷᠠᠢ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︕</w:t>
      </w:r>
    </w:p>
    <w:p>
      <w:pPr>
        <w:spacing w:line="360" w:lineRule="auto"/>
        <w:ind w:firstLine="720" w:firstLineChars="200"/>
        <w:rPr>
          <w:rFonts w:hint="eastAsia" w:ascii="Menk Hawang Tig" w:hAnsi="Menk Hawang Tig" w:eastAsia="Menk Hawang Tig" w:cs="Menk Hawang Tig"/>
          <w:sz w:val="36"/>
          <w:szCs w:val="36"/>
          <w:lang w:bidi="mn-Mong-CN"/>
        </w:rPr>
      </w:pP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ᠭᠤᠷᠪᠠ ᠂ 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︽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ᠮᠥᠩᠬᠡ ᠭᠠᠯ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︾ ᠺᠣᠮᠫᠠᠨᠢ ᠶᠢᠨ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 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ᠵᠣᠬᠢᠶᠠᠭᠰᠠᠨ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 ᠮᠣᠩᠭᠣᠯ ᠬᠡᠯᠡᠨ  ᠦ ᠣᠯᠠᠨ ᠤᠯᠤᠰ ᠤᠨ ᠪᠠᠷᠢᠮᠵᠢᠶ᠎ᠠ ᠪᠠᠷ ᠪᠢᠴᠢᠭᠯᠡᠬᠦ ᠠᠷᠭ᠎ᠠ ᠶᠢᠨ ᠣᠨᠴᠠᠯᠢᠭ</w:t>
      </w:r>
    </w:p>
    <w:p>
      <w:pPr>
        <w:spacing w:line="360" w:lineRule="auto"/>
        <w:ind w:firstLine="720" w:firstLineChars="200"/>
        <w:rPr>
          <w:rFonts w:hint="eastAsia" w:ascii="Menk Hawang Tig" w:hAnsi="Menk Hawang Tig" w:eastAsia="Menk Hawang Tig" w:cs="Menk Hawang Tig"/>
          <w:sz w:val="36"/>
          <w:szCs w:val="36"/>
          <w:lang w:bidi="mn-Mong-CN"/>
        </w:rPr>
      </w:pP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1.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ᠡᠩ ᠲᠡᠷᠢᠭᠦᠨ ᠳᠦ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ᠺᠢᠯᠡᠯᠲᠡ ᠶᠢᠨ ᠪᠠᠶᠢᠷᠢ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︵ </w:t>
      </w:r>
      <w:r>
        <w:rPr>
          <w:rFonts w:hint="eastAsia" w:ascii="Menk Hawang Tig" w:hAnsi="Menk Hawang Tig" w:eastAsia="宋体" w:cs="Menk Hawang Tig"/>
          <w:sz w:val="36"/>
          <w:szCs w:val="36"/>
          <w:lang w:bidi="mn-Mong-CN"/>
        </w:rPr>
        <w:t>键盘布局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︶ ᠳ᠋ᠦ ᠶᠠᠮᠠᠷ ᠴᠦ ᠬᠤᠪᠢᠷᠠᠯᠲᠠ ᠦᠭᠡᠢ ᠂ ᠡᠶᠢᠮᠦ ᠡᠴᠡ ᠳᠠᠬᠢᠨ 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ᠰᠤᠷᠴᠤ ᠴᠡᠭᠡᠵᠢᠯᠡᠬᠦ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ᠴᠢᠬᠤᠯᠠ ᠦᠭᠡᠢ ᠂  ᠣᠣᠯ ᠤᠨ ᠳᠦᠷᠢᠮ ᠢᠶᠡᠷ ᠢᠶᠡᠨ ᠰᠢᠭᠤᠳ ᠪᠢᠴᠢᠪᠡᠯ ᠪᠣᠯᠴᠢᠬᠠᠨ᠎ᠠ ᠃</w:t>
      </w:r>
    </w:p>
    <w:p>
      <w:pPr>
        <w:spacing w:line="360" w:lineRule="auto"/>
        <w:ind w:firstLine="720" w:firstLineChars="200"/>
        <w:rPr>
          <w:rFonts w:hint="eastAsia" w:ascii="Menk Hawang Tig" w:hAnsi="Menk Hawang Tig" w:eastAsia="Menk Hawang Tig" w:cs="Menk Hawang Tig"/>
          <w:sz w:val="36"/>
          <w:szCs w:val="36"/>
          <w:lang w:bidi="mn-Mong-CN"/>
        </w:rPr>
      </w:pP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2.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 ︽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ᠳᠡᠯᠡᠬᠡᠢ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︾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ᠺᠣᠮᠫᠠᠨᠢ ᠶᠢᠨ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ᠵᠣᠬᠢᠶᠠᠭᠰᠠᠨ ᠮᠣᠩᠭᠣᠯ ᠬᠡᠯᠡᠨ  ᠦ ᠣᠯᠠᠨ ᠤᠯᠤᠰ ᠤᠨ ᠺᠣᠳ᠋ ᠤᠨ ᠪᠠᠷᠢᠮᠵᠢᠶ᠎ᠠ ᠪᠠᠷ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ᠪᠢᠴᠢᠭᠯᠡᠬᠦ ᠠᠷᠭ᠎ᠠ ᠶᠢ ᠬᠡᠷᠡᠭᠯᠡᠵᠦ ᠦᠵᠡᠯ᠎ᠡ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᠃ ︽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ᠮᠥᠩᠬᠡ ᠭᠠᠯ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︾ ᠺᠣᠮᠫᠠᠨᠢ ᠶᠢᠨ ᠵᠣᠬᠢᠶᠠᠭᠰᠠᠨ ᠮᠣᠩᠭᠣᠯ ᠬᠡᠯᠡᠨ  ᠦ ᠣᠯᠠᠨ ᠤᠯᠤᠰ ᠤᠨ ᠺᠣᠳ᠋ ᠤᠨ ᠪᠠᠷᠢᠮᠵᠢᠶ᠎ᠠ ᠪᠠᠷ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ᠪᠢᠴᠢᠭᠯᠡᠬᠦ ᠠᠷᠭ᠎ᠠ ᠲᠠᠢ ᠬᠠᠷᠢᠴᠠᠭᠤᠯᠪᠠᠯ ᠺᠢᠯᠡᠯᠲᠡ ᠶᠢᠨ ᠪᠠᠶᠢᠷᠢ ᠳ᠋ᠦ ᠬᠤᠪᠢᠷᠠᠯᠲᠠ ᠲᠠᠢ ᠪᠠᠶᠢᠵᠤ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᠂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ᠪᠢᠴᠢᠭᠯᠡᠬᠦ ᠠᠷᠭ᠎ᠠ ᠶᠢᠨ ᠬᠤᠪᠢ ᠳᠤ ᠴᠦ ᠨᠡᠯᠢᠶᠡᠳ ᠢᠯᠭᠠᠭ᠎ᠠ ᠲᠠᠢ ᠪᠠᠶᠢᠳᠠᠭ ᠃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ᠪᠦᠷ ᠥᠪᠡᠷ ᠦᠨ ᠢᠶᠡᠨ ᠭᠡᠰᠡᠨ ᠣᠨᠴᠠᠯᠢᠭ ᠳᠠᠪᠠᠭᠤᠯᠢᠭ ᠲᠠᠢ ᠃ ᠬᠠᠷᠢᠨ ᠨᠠᠳᠠ ᠰᠢᠭ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ᠪᠢᠳᠠᠭᠤ ᠲᠣᠯᠣᠭᠠᠢ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ᠲᠠᠢ ᠠᠮᠢᠲᠠᠨ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ᠰᠢᠨ᠎ᠡ ᠶᠠᠭᠤᠮ᠎ᠠ ᠶᠢ ᠬᠦᠯᠢᠶᠡᠨ ᠠᠪᠬᠤ ᠳᠤ ᠠᠷᠠᠢ ᠶᠠᠳᠠᠷᠠᠭ᠎ᠠ ᠲᠠᠢ ᠰᠠᠨᠠᠭᠳᠠᠭᠠᠳ ᠪᠣᠯᠳᠠᠭ ᠦᠭᠡᠢ ᠃ ᠬᠠᠰᠢᠯᠠ ᠬᠡᠷᠡᠭᠯᠡᠭᠡᠳ 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ᠳᠠᠳᠤᠭᠰᠠᠨ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ᠮᠥᠩᠬᠡ ᠭᠠᠯ ᠢᠶᠠᠨ ᠬᠡᠷᠡᠭᠯᠡᠪᠡᠯ ᠳᠡᠭᠡᠷ᠎ᠡ ᠪᠠᠶᠢᠬ᠎ᠠ ᠃</w:t>
      </w:r>
    </w:p>
    <w:p>
      <w:pPr>
        <w:spacing w:line="360" w:lineRule="auto"/>
        <w:ind w:firstLine="720" w:firstLineChars="200"/>
        <w:rPr>
          <w:rFonts w:hint="eastAsia" w:ascii="Menk Hawang Tig" w:hAnsi="Menk Hawang Tig" w:eastAsia="Menk Hawang Tig" w:cs="Menk Hawang Tig"/>
          <w:sz w:val="36"/>
          <w:szCs w:val="36"/>
          <w:lang w:bidi="mn-Mong-CN"/>
        </w:rPr>
      </w:pP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3.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︽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ᠮᠥᠩᠬᠡ ᠭᠠᠯ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︾ ᠺᠣᠮᠫᠠᠨᠢ ᠪᠠ ︽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ᠳᠡᠯᠡᠬᠡᠢ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︾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ᠺᠣᠮᠫᠠᠨᠢ ᠶᠢᠨ ᠮᠣᠩᠭᠣᠯ ᠬᠡᠯᠡᠨ  ᠦ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ᠣᠯᠠᠨ ᠤᠯᠤᠰ ᠤᠨ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ᠺᠣᠳ᠋ ᠤᠨ ᠪᠠᠷᠢᠮᠵᠢᠶ᠎ᠠ ᠪᠠᠷ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ᠪᠢᠴᠢᠭᠯᠡᠬᠦ ᠠᠷᠭ᠎ᠠ ᠪᠠᠷ ᠪᠢᠴᠢᠭᠯᠡᠭᠡᠳ ᠭᠠᠷᠬᠤ ᠦᠰᠦᠭ ᠶᠢᠨ ᠪᠦᠲᠦᠴᠡ ᠪᠦᠷᠢᠮᠦᠰᠦᠨ ᠠᠳᠠᠯᠢ ᠃</w:t>
      </w:r>
    </w:p>
    <w:p>
      <w:pPr>
        <w:spacing w:line="360" w:lineRule="auto"/>
        <w:ind w:firstLine="720" w:firstLineChars="200"/>
        <w:rPr>
          <w:rFonts w:hint="eastAsia" w:ascii="Menk Hawang Tig" w:hAnsi="Menk Hawang Tig" w:eastAsia="Menk Hawang Tig" w:cs="Menk Hawang Tig"/>
          <w:b/>
          <w:bCs/>
          <w:sz w:val="36"/>
          <w:szCs w:val="36"/>
          <w:lang w:bidi="mn-Mong-CN"/>
        </w:rPr>
      </w:pPr>
      <w:r>
        <w:rPr>
          <w:rFonts w:hint="eastAsia" w:ascii="Menk Hawang Tig" w:hAnsi="Menk Hawang Tig" w:eastAsia="Menk Hawang Tig" w:cs="Menk Hawang Tig"/>
          <w:b/>
          <w:bCs/>
          <w:sz w:val="36"/>
          <w:szCs w:val="36"/>
          <w:cs/>
          <w:lang w:bidi="mn-Mong-CN"/>
        </w:rPr>
        <w:t>ᠵᠢᠱᠢᠶᠡᠯᠡᠪᠡᠯ ᠄</w:t>
      </w:r>
    </w:p>
    <w:p>
      <w:pPr>
        <w:spacing w:line="360" w:lineRule="auto"/>
        <w:ind w:firstLine="720" w:firstLineChars="200"/>
        <w:rPr>
          <w:rFonts w:hint="eastAsia" w:ascii="Menk Hawang Tig" w:hAnsi="Menk Hawang Tig" w:eastAsia="Menk Hawang Tig" w:cs="Menk Hawang Tig"/>
          <w:b/>
          <w:bCs/>
          <w:sz w:val="36"/>
          <w:szCs w:val="36"/>
          <w:lang w:bidi="mn-Mong-CN"/>
        </w:rPr>
      </w:pPr>
      <w:r>
        <w:rPr>
          <w:rFonts w:hint="eastAsia" w:ascii="Menk Hawang Tig" w:hAnsi="Menk Hawang Tig" w:eastAsia="Menk Hawang Tig" w:cs="Menk Hawang Tig"/>
          <w:b/>
          <w:bCs/>
          <w:sz w:val="36"/>
          <w:szCs w:val="36"/>
          <w:cs/>
          <w:lang w:bidi="mn-Mong-CN"/>
        </w:rPr>
        <w:t>ᠮᠥᠩᠬᠡ ᠭᠠᠯ</w:t>
      </w:r>
      <w:r>
        <w:rPr>
          <w:rFonts w:hint="cs" w:ascii="Menk Hawang Tig" w:hAnsi="Menk Hawang Tig" w:eastAsia="Menk Hawang Tig" w:cs="Menk Hawang Tig"/>
          <w:b/>
          <w:bCs/>
          <w:sz w:val="36"/>
          <w:szCs w:val="36"/>
          <w:cs/>
          <w:lang w:bidi="mn-Mong-CN"/>
        </w:rPr>
        <w:t>  ᠺᠣᠮᠫᠠᠨᠢ ᠶᠢᠨ ᠵᠢᠱᠢᠶ᠎ᠡ ᠄</w:t>
      </w:r>
    </w:p>
    <w:p>
      <w:pPr>
        <w:spacing w:line="360" w:lineRule="auto"/>
        <w:ind w:firstLine="720" w:firstLineChars="200"/>
        <w:rPr>
          <w:rFonts w:hint="eastAsia" w:ascii="Menk Hawang Tig" w:hAnsi="Menk Hawang Tig" w:eastAsia="Menk Hawang Tig" w:cs="Menk Hawang Tig"/>
          <w:sz w:val="36"/>
          <w:szCs w:val="36"/>
          <w:lang w:bidi="mn-Mong-CN"/>
        </w:rPr>
      </w:pP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ᠮᠣᠩᠭᠣᠯ = ᠮ ᠣ ᠩ ᠭ ᠣ ᠯ    </w:t>
      </w:r>
    </w:p>
    <w:p>
      <w:pPr>
        <w:spacing w:line="360" w:lineRule="auto"/>
        <w:ind w:firstLine="720" w:firstLineChars="200"/>
        <w:rPr>
          <w:rFonts w:hint="eastAsia" w:ascii="Menk Hawang Tig" w:hAnsi="Menk Hawang Tig" w:eastAsia="Menk Hawang Tig" w:cs="Menk Hawang Tig"/>
          <w:sz w:val="36"/>
          <w:szCs w:val="36"/>
          <w:lang w:bidi="mn-Mong-CN"/>
        </w:rPr>
      </w:pP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ᠵᠠᠭᠤᠴᠢᠲᠤ = ᠵ ᠠ ᠭ ᠤ ᠴ ᠢ ᠲ ᠤ</w:t>
      </w:r>
    </w:p>
    <w:p>
      <w:pPr>
        <w:spacing w:line="360" w:lineRule="auto"/>
        <w:ind w:firstLine="720" w:firstLineChars="200"/>
        <w:rPr>
          <w:rFonts w:hint="eastAsia" w:ascii="Menk Hawang Tig" w:hAnsi="Menk Hawang Tig" w:eastAsia="Menk Hawang Tig" w:cs="Menk Hawang Tig"/>
          <w:sz w:val="36"/>
          <w:szCs w:val="36"/>
          <w:lang w:bidi="mn-Mong-CN"/>
        </w:rPr>
      </w:pP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ᠮᠡᠷᠭᠡᠵᠢᠯ = ᠮ ᠡ ᠷ ᠭ ᠡ ᠵ ᠢ ᠯ</w:t>
      </w:r>
    </w:p>
    <w:p>
      <w:pPr>
        <w:spacing w:line="360" w:lineRule="auto"/>
        <w:ind w:firstLine="720" w:firstLineChars="200"/>
        <w:rPr>
          <w:rFonts w:hint="eastAsia" w:ascii="Menk Hawang Tig" w:hAnsi="Menk Hawang Tig" w:eastAsia="Menk Hawang Tig" w:cs="Menk Hawang Tig"/>
          <w:sz w:val="36"/>
          <w:szCs w:val="36"/>
          <w:lang w:bidi="mn-Mong-CN"/>
        </w:rPr>
      </w:pP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ᠪᠠᠷᠢᠮᠵᠢᠶᠠᠲᠤ = ᠪ ᠠ ᠷ ᠢ ᠮ ᠵ ᠢ ᠶ ᠠ ᠲ ᠤ</w:t>
      </w:r>
    </w:p>
    <w:p>
      <w:pPr>
        <w:spacing w:line="360" w:lineRule="auto"/>
        <w:ind w:firstLine="720" w:firstLineChars="200"/>
        <w:rPr>
          <w:rFonts w:hint="eastAsia" w:ascii="Menk Hawang Tig" w:hAnsi="Menk Hawang Tig" w:eastAsia="Menk Hawang Tig" w:cs="Menk Hawang Tig"/>
          <w:sz w:val="36"/>
          <w:szCs w:val="36"/>
          <w:lang w:bidi="mn-Mong-CN"/>
        </w:rPr>
      </w:pPr>
    </w:p>
    <w:p>
      <w:pPr>
        <w:spacing w:line="360" w:lineRule="auto"/>
        <w:ind w:firstLine="720" w:firstLineChars="200"/>
        <w:rPr>
          <w:rFonts w:hint="eastAsia" w:ascii="Menk Hawang Tig" w:hAnsi="Menk Hawang Tig" w:eastAsia="Menk Hawang Tig" w:cs="Menk Hawang Tig"/>
          <w:b/>
          <w:bCs/>
          <w:sz w:val="36"/>
          <w:szCs w:val="36"/>
          <w:lang w:bidi="mn-Mong-CN"/>
        </w:rPr>
      </w:pPr>
      <w:r>
        <w:rPr>
          <w:rFonts w:hint="eastAsia" w:ascii="Menk Hawang Tig" w:hAnsi="Menk Hawang Tig" w:eastAsia="Menk Hawang Tig" w:cs="Menk Hawang Tig"/>
          <w:b/>
          <w:bCs/>
          <w:sz w:val="36"/>
          <w:szCs w:val="36"/>
          <w:cs/>
          <w:lang w:bidi="mn-Mong-CN"/>
        </w:rPr>
        <w:t>ᠳᠡᠯᠡᠬᠡᠢ ᠺᠣᠮᠫᠠᠨᠢ</w:t>
      </w:r>
      <w:r>
        <w:rPr>
          <w:rFonts w:hint="cs" w:ascii="Menk Hawang Tig" w:hAnsi="Menk Hawang Tig" w:eastAsia="Menk Hawang Tig" w:cs="Menk Hawang Tig"/>
          <w:b/>
          <w:bCs/>
          <w:sz w:val="36"/>
          <w:szCs w:val="36"/>
          <w:cs/>
          <w:lang w:bidi="mn-Mong-CN"/>
        </w:rPr>
        <w:t> ᠶᠢᠨ ᠵᠢᠱᠢᠶ᠎ᠡ ᠄</w:t>
      </w:r>
    </w:p>
    <w:p>
      <w:pPr>
        <w:spacing w:line="360" w:lineRule="auto"/>
        <w:ind w:firstLine="720" w:firstLineChars="200"/>
        <w:rPr>
          <w:rFonts w:hint="eastAsia" w:ascii="Menk Hawang Tig" w:hAnsi="Menk Hawang Tig" w:eastAsia="Menk Hawang Tig" w:cs="Menk Hawang Tig"/>
          <w:sz w:val="36"/>
          <w:szCs w:val="36"/>
          <w:lang w:bidi="mn-Mong-CN"/>
        </w:rPr>
      </w:pPr>
      <w:r>
        <w:rPr>
          <w:rFonts w:hint="eastAsia" w:ascii="Menk Hawang Tig" w:hAnsi="Menk Hawang Tig" w:eastAsia="Menk Hawang Tig" w:cs="Menk Hawang Tig"/>
          <w:sz w:val="36"/>
          <w:szCs w:val="36"/>
          <w:cs/>
        </w:rPr>
        <w:t>ᠮᠣᠩᠭᠣᠯ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=</w:t>
      </w:r>
      <w:r>
        <w:rPr>
          <w:rFonts w:hint="eastAsia" w:ascii="Menk Hawang Tig" w:hAnsi="Menk Hawang Tig" w:eastAsia="Menk Hawang Tig" w:cs="Menk Hawang Tig"/>
          <w:sz w:val="36"/>
          <w:szCs w:val="36"/>
          <w:cs/>
        </w:rPr>
        <w:t xml:space="preserve"> ᠮ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</w:rPr>
        <w:t>ᠣ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</w:rPr>
        <w:t>ᠩ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</w:rPr>
        <w:t>ᠭ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</w:rPr>
        <w:t>ᠣ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</w:rPr>
        <w:t>ᠯ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</w:p>
    <w:p>
      <w:pPr>
        <w:spacing w:line="360" w:lineRule="auto"/>
        <w:ind w:firstLine="720" w:firstLineChars="200"/>
        <w:rPr>
          <w:rFonts w:hint="eastAsia" w:ascii="Menk Hawang Tig" w:hAnsi="Menk Hawang Tig" w:eastAsia="Menk Hawang Tig" w:cs="Menk Hawang Tig"/>
          <w:sz w:val="36"/>
          <w:szCs w:val="36"/>
          <w:lang w:bidi="mn-Mong-CN"/>
        </w:rPr>
      </w:pPr>
      <w:r>
        <w:rPr>
          <w:rFonts w:hint="eastAsia" w:ascii="Menk Hawang Tig" w:hAnsi="Menk Hawang Tig" w:eastAsia="Menk Hawang Tig" w:cs="Menk Hawang Tig"/>
          <w:sz w:val="36"/>
          <w:szCs w:val="36"/>
          <w:cs/>
        </w:rPr>
        <w:t>ᠵᠠᠭᠤᠴᠢᠲᠤ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=</w:t>
      </w:r>
      <w:r>
        <w:rPr>
          <w:rFonts w:hint="eastAsia" w:ascii="Menk Hawang Tig" w:hAnsi="Menk Hawang Tig" w:eastAsia="Menk Hawang Tig" w:cs="Menk Hawang Tig"/>
          <w:sz w:val="36"/>
          <w:szCs w:val="36"/>
          <w:cs/>
        </w:rPr>
        <w:t xml:space="preserve"> ᠵ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</w:rPr>
        <w:t>ᠠ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</w:rPr>
        <w:t>ᠭ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</w:rPr>
        <w:t>ᠤ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</w:rPr>
        <w:t>ᠴ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</w:rPr>
        <w:t>ᠢ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</w:rPr>
        <w:t>ᠲ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</w:rPr>
        <w:t>ᠤ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</w:p>
    <w:p>
      <w:pPr>
        <w:spacing w:line="360" w:lineRule="auto"/>
        <w:ind w:firstLine="720" w:firstLineChars="200"/>
        <w:rPr>
          <w:rFonts w:hint="eastAsia" w:ascii="Menk Hawang Tig" w:hAnsi="Menk Hawang Tig" w:eastAsia="Menk Hawang Tig" w:cs="Menk Hawang Tig"/>
          <w:sz w:val="36"/>
          <w:szCs w:val="36"/>
          <w:lang w:bidi="mn-Mong-CN"/>
        </w:rPr>
      </w:pPr>
      <w:r>
        <w:rPr>
          <w:rFonts w:hint="eastAsia" w:ascii="Menk Hawang Tig" w:hAnsi="Menk Hawang Tig" w:eastAsia="Menk Hawang Tig" w:cs="Menk Hawang Tig"/>
          <w:sz w:val="36"/>
          <w:szCs w:val="36"/>
          <w:cs/>
        </w:rPr>
        <w:t>ᠮᠡᠷᠭᠡᠵᠢᠯ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=</w:t>
      </w:r>
      <w:r>
        <w:rPr>
          <w:rFonts w:hint="eastAsia" w:ascii="Menk Hawang Tig" w:hAnsi="Menk Hawang Tig" w:eastAsia="Menk Hawang Tig" w:cs="Menk Hawang Tig"/>
          <w:sz w:val="36"/>
          <w:szCs w:val="36"/>
          <w:cs/>
        </w:rPr>
        <w:t xml:space="preserve"> ᠮ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</w:rPr>
        <w:t>ᠡ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</w:rPr>
        <w:t>ᠷ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</w:rPr>
        <w:t>ᠭ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</w:rPr>
        <w:t>ᠡ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</w:rPr>
        <w:t>ᠵ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</w:rPr>
        <w:t>ᠢ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</w:rPr>
        <w:t>ᠯ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</w:p>
    <w:p>
      <w:pPr>
        <w:spacing w:line="360" w:lineRule="auto"/>
        <w:ind w:firstLine="720" w:firstLineChars="200"/>
        <w:rPr>
          <w:rFonts w:hint="cs" w:ascii="Menk Hawang Tig" w:hAnsi="Menk Hawang Tig" w:eastAsia="Menk Hawang Tig" w:cs="Menk Hawang Tig"/>
          <w:sz w:val="36"/>
          <w:szCs w:val="36"/>
          <w:lang w:bidi="mn-Mong-CN"/>
        </w:rPr>
      </w:pPr>
      <w:r>
        <w:rPr>
          <w:rFonts w:hint="eastAsia" w:ascii="Menk Hawang Tig" w:hAnsi="Menk Hawang Tig" w:eastAsia="Menk Hawang Tig" w:cs="Menk Hawang Tig"/>
          <w:sz w:val="36"/>
          <w:szCs w:val="36"/>
          <w:cs/>
        </w:rPr>
        <w:t>ᠪᠠᠷᠢᠮᠵᠢᠶᠠᠲᠤ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=</w:t>
      </w:r>
      <w:r>
        <w:rPr>
          <w:rFonts w:hint="eastAsia" w:ascii="Menk Hawang Tig" w:hAnsi="Menk Hawang Tig" w:eastAsia="Menk Hawang Tig" w:cs="Menk Hawang Tig"/>
          <w:sz w:val="36"/>
          <w:szCs w:val="36"/>
          <w:cs/>
        </w:rPr>
        <w:t xml:space="preserve"> ᠪ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</w:rPr>
        <w:t>ᠠ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</w:rPr>
        <w:t>ᠷ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</w:rPr>
        <w:t>ᠢ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</w:rPr>
        <w:t>ᠮ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</w:rPr>
        <w:t>ᠵ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</w:rPr>
        <w:t>ᠢ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</w:rPr>
        <w:t>ᠶ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</w:rPr>
        <w:t>ᠠ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</w:rPr>
        <w:t>ᠲ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</w:rPr>
        <w:t>ᠤ</w:t>
      </w:r>
    </w:p>
    <w:p>
      <w:pPr>
        <w:spacing w:line="360" w:lineRule="auto"/>
        <w:ind w:firstLine="720" w:firstLineChars="200"/>
        <w:rPr>
          <w:rFonts w:hint="eastAsia" w:ascii="Menk Hawang Tig" w:hAnsi="Menk Hawang Tig" w:eastAsia="Menk Hawang Tig" w:cs="Menk Hawang Tig"/>
          <w:sz w:val="36"/>
          <w:szCs w:val="36"/>
          <w:lang w:bidi="mn-Mong-CN"/>
        </w:rPr>
      </w:pPr>
    </w:p>
    <w:p>
      <w:pPr>
        <w:spacing w:line="360" w:lineRule="auto"/>
        <w:ind w:firstLine="720" w:firstLineChars="200"/>
        <w:rPr>
          <w:rFonts w:hint="eastAsia" w:ascii="Menk Hawang Tig" w:hAnsi="Menk Hawang Tig" w:eastAsia="Menk Hawang Tig" w:cs="Menk Hawang Tig"/>
          <w:sz w:val="36"/>
          <w:szCs w:val="36"/>
          <w:lang w:bidi="mn-Mong-CN"/>
        </w:rPr>
      </w:pP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ᠳᠥᠷᠪᠡ ᠂ 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ᠣᠳᠣᠬᠠᠨ ᠳᠤ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ᠪᠦᠬᠦ ᠣᠷᠣᠨ ᠤ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ᠮᠣᠩᠭᠣᠯ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ᠰᠤᠷᠭᠠᠭᠤᠯᠢ ᠨᠤᠭᠤᠳ ᠮᠣᠩᠭᠣᠯ ᠬᠡᠯᠡᠨ  ᠦ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ᠣᠯᠠᠨ ᠤᠯᠤᠰ ᠤᠨ ᠺᠣᠳ᠋ ᠤᠨ ᠪᠠᠷᠢᠮᠵᠢᠶ᠎ᠠ ᠪᠠᠷ ᠪᠢᠴᠢᠭᠯᠡᠬᠦ ᠠᠷᠭ᠎ᠠ ᠶᠢ ᠮᠠᠰᠢ ᠥᠷᠭᠡᠨ ᠬᠡᠷᠡᠭᠯᠡᠬᠦ ᠪᠣᠯᠵᠤ ᠪᠠᠶᠢᠨ᠎ᠠ ᠃ ᠢᠯᠠᠩᠭᠤᠶ᠎ᠠ ᠥᠪᠥᠷ ᠮᠣᠩᠭᠣᠯ ᠤᠨ ᠰᠤᠷᠭᠠᠨ ᠬᠥᠮᠥᠵᠢᠯ ᠦᠨ ᠲᠢᠩᠬᠢᠮ ᠡᠴᠡ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ᠡᠷᠬᠢᠯᠡᠵᠦ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ᠶᠠᠪᠤᠭᠳᠠᠭᠤᠯᠵᠤ ᠪᠠᠶᠢᠭ᠎ᠠ ᠰᠤᠷᠭᠠᠨ ᠬᠥᠮᠥᠵᠢᠯ ᠦᠨ ᠮᠣᠩᠭᠣᠯ ᠡᠬᠢ ᠪᠠᠶᠠᠯᠢᠭ ᠤᠨ ᠲᠥᠷᠥᠯ ᠵᠦᠢᠯ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ᠳ᠋ᠦ ᠬᠡᠷᠡᠭᠯᠡᠬᠦ ᠡᠬᠢ ᠪᠠᠶᠠᠯᠢᠭ ᠢ ᠵᠠᠪᠠᠯ ᠮᠣᠩᠭᠣᠯ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ᠬᠡᠯᠡᠨ ᠦ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ᠣᠯᠠᠨ ᠤᠯᠤᠰ ᠤᠨ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ᠺᠣᠳ᠋ ᠤᠨ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ᠪᠠᠷᠢᠮᠵᠢᠶ᠎ᠠ ᠪᠠᠷ ᠪᠢᠴᠢᠭᠯᠡᠬᠦ ᠶᠢ ᠱᠠᠭᠠᠷᠳᠠᠵᠤ ᠪᠠᠶᠢᠭ᠎ᠠ ᠲᠤᠯᠠ ᠵᠠᠷᠢᠮ ᠪᠠᠭᠰᠢ ᠨᠠᠷ ᠤᠬᠠᠭᠠᠨ ᠢ ᠨᠢ ᠣᠯᠬᠤ ᠦᠭᠡᠢ ᠮᠤᠩᠭᠠᠨᠢᠵᠤ ᠠᠯᠢᠪᠠ ᠴᠠᠭ ᠢᠶᠠᠨ ᠲᠠᠯᠠᠭᠠᠷ 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ᠦᠷᠡᠭᠡᠵᠦ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ᠪᠠᠶᠢᠭ᠎ᠠ ᠶᠤᠮ ᠪᠠᠶᠢᠨ᠎ᠠ ᠃ ᠵᠢᠱᠢᠶᠡᠯᠡᠬᠦ ᠳ᠋ᠦ ᠳᠡᠭᠡᠷ᠎ᠡ ᠱᠠᠲᠤᠨ ᠤ ︽ ᠳᠠᠰᠬᠠᠯ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︾   ᠢ ᠠᠯᠪᠠᠳᠠᠨ ᠪᠡᠶᠡᠯᠡᠭᠦᠯᠬᠦ ᠵᠣᠷᠢᠯᠭ᠎ᠠ ᠪᠡᠷ ᠥᠩᠭᠡᠷᠡᠭᠰᠡᠨ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ᠳ᠋ᠦ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ᠮᠥᠩᠬᠡ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ᠭᠠᠯ  ᠢᠶᠠᠷ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ᠪᠢᠴᠢᠭᠰᠡᠨ ᠵᠣᠬᠢᠶᠠᠯ ᠢᠶᠠᠨ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ᠳᠡᠯᠡᠬᠡᠢ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 ᠪᠡᠷ ᠳᠠᠬᠢᠨ ᠪᠢᠴᠢᠵᠦ ᠪᠠᠶᠢᠭ᠎ᠠ ᠦᠵᠡᠭᠳᠡᠯ ᠲᠠᠢ ᠪᠢ ᠮᠤᠩ ᠦᠭᠡᠢ 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ᠲᠣᠬᠢᠶᠠᠯᠳᠤᠭᠰᠠᠨ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᠁ ᠶᠣᠰᠣᠲᠠᠢ ᠵᠢᠷᠦᠬᠡ ᠡᠪᠡᠳᠦᠮᠡᠷ ᠁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 ᠦᠭᠡᠢ ᠶᠡᠷᠦ ᠨᠢ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ᠳᠠᠬᠢᠵᠤ ᠪᠢᠴᠢᠬᠦ ᠬᠡᠷᠡᠭ ᠠᠯᠠᠭ᠎ᠠ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ᠰᠢᠦ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᠂ ᠰᠢᠭᠤᠳ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ᠮᠥᠩᠬᠡ ᠭᠠᠯ ᠤᠨ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ᠺᠣᠳ᠋ ᠢ ᠨᠢ ᠣᠯᠠᠨ ᠤᠯᠤᠰ ᠤᠨ ᠺᠣᠳ᠋ ᠪᠣᠯᠭᠠᠭᠠᠳ ᠬᠤᠪᠢᠷᠠᠭᠤᠯᠴᠢᠬ᠎ᠠ! ᠪᠠᠭᠠᠵᠢ ᠨᠢ ᠡᠨᠳᠡ ᠪᠣᠢ ᠄</w:t>
      </w:r>
    </w:p>
    <w:p>
      <w:pPr>
        <w:spacing w:line="360" w:lineRule="auto"/>
        <w:ind w:firstLine="720" w:firstLineChars="200"/>
        <w:rPr>
          <w:rFonts w:hint="eastAsia" w:ascii="Menk Hawang Tig" w:hAnsi="Menk Hawang Tig" w:eastAsia="Menk Hawang Tig" w:cs="Menk Hawang Tig"/>
          <w:sz w:val="36"/>
          <w:szCs w:val="36"/>
          <w:lang w:bidi="mn-Mong-CN"/>
        </w:rPr>
      </w:pPr>
      <w:r>
        <w:fldChar w:fldCharType="begin"/>
      </w:r>
      <w:r>
        <w:instrText xml:space="preserve"> HYPERLINK "http://mtg.mglip.com/" </w:instrText>
      </w:r>
      <w:r>
        <w:fldChar w:fldCharType="separate"/>
      </w:r>
      <w:r>
        <w:rPr>
          <w:rStyle w:val="7"/>
          <w:rFonts w:hint="eastAsia" w:ascii="Menk Hawang Tig" w:hAnsi="Menk Hawang Tig" w:eastAsia="Menk Hawang Tig" w:cs="Menk Hawang Tig"/>
          <w:color w:val="auto"/>
          <w:sz w:val="36"/>
          <w:szCs w:val="36"/>
          <w:lang w:bidi="mn-Mong-CN"/>
        </w:rPr>
        <w:t>http://mtg.mglip.com/</w:t>
      </w:r>
      <w:r>
        <w:rPr>
          <w:rStyle w:val="7"/>
          <w:rFonts w:hint="eastAsia" w:ascii="Menk Hawang Tig" w:hAnsi="Menk Hawang Tig" w:eastAsia="Menk Hawang Tig" w:cs="Menk Hawang Tig"/>
          <w:color w:val="auto"/>
          <w:sz w:val="36"/>
          <w:szCs w:val="36"/>
          <w:lang w:bidi="mn-Mong-CN"/>
        </w:rPr>
        <w:fldChar w:fldCharType="end"/>
      </w:r>
    </w:p>
    <w:p>
      <w:pPr>
        <w:spacing w:line="360" w:lineRule="auto"/>
        <w:ind w:firstLine="720" w:firstLineChars="200"/>
        <w:rPr>
          <w:rFonts w:hint="eastAsia" w:ascii="Menk Amglang Tig" w:hAnsi="Menk Amglang Tig" w:eastAsia="Menk Amglang Tig" w:cs="Menk Amglang Tig"/>
          <w:sz w:val="36"/>
          <w:szCs w:val="36"/>
          <w:lang w:bidi="mn-Mong-CN"/>
        </w:rPr>
      </w:pP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ᠲᠠᠪᠤ ᠂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ᠡᠬᠡ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ᠪᠢᠴᠢᠭ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> ᠢᠶᠡᠨ ᠪᠢᠴᠢᠭᠡᠳ ᠳᠠᠭᠤᠰᠪᠠᠯMenk ᠪᠡᠷ ᠡᠬᠢᠯᠡᠵᠦ ᠂</w:t>
      </w:r>
      <w:r>
        <w:rPr>
          <w:rFonts w:ascii="Menk Hawang Tig" w:hAnsi="Menk Hawang Tig" w:eastAsia="Menk Hawang Tig" w:cs="Menk Hawang Tig"/>
          <w:sz w:val="36"/>
          <w:szCs w:val="36"/>
          <w:lang w:bidi="mn-Mong-CN"/>
        </w:rPr>
        <w:t xml:space="preserve"> Tig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 ᠪᠡᠷ  ᠲᠡᠭᠦᠰᠴᠦ ᠪᠠᠶᠢᠭ᠎ᠠ ᠦᠰᠦᠭ ᠦᠨ ᠲᠢᠭ ᠢ ︵ </w:t>
      </w:r>
      <w:r>
        <w:rPr>
          <w:rFonts w:hint="eastAsia" w:ascii="Menk Hawang Tig" w:hAnsi="Menk Hawang Tig" w:eastAsia="Menk Hawang Tig" w:cs="Menk Hawang Tig"/>
          <w:sz w:val="36"/>
          <w:szCs w:val="36"/>
          <w:lang w:bidi="mn-Mong-CN"/>
        </w:rPr>
        <w:t>Menk Hawang Tig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  </w:t>
      </w:r>
      <w:r>
        <w:rPr>
          <w:rFonts w:ascii="Menk Hawang Tig" w:hAnsi="Menk Hawang Tig" w:eastAsia="Menk Hawang Tig" w:cs="Menk Hawang Tig"/>
          <w:sz w:val="36"/>
          <w:szCs w:val="36"/>
          <w:lang w:bidi="mn-Mong-CN"/>
        </w:rPr>
        <w:t>Menk Amglang Tig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ᠭᠡᠬᠦ ᠮᠡᠲᠦ ︶ ᠰᠣᠩᠭᠣᠪᠠᠯ ᠦᠰᠦᠭ ᠭᠣᠶᠣ ᠦᠵᠡᠮᠦᠷᠢ ᠲᠠᠢ ᠬᠠᠷᠠᠭᠳᠠᠵᠤ ᠂ ᠴᠡᠭ ᠲᠡᠮᠳᠡᠭ ᠂ ᠳᠠᠭᠠᠪᠤᠷᠢ ᠨᠤᠭᠤᠳ ᠤᠨ ᠮᠥᠷ ᠵᠠᠢ ᠵᠢᠭᠳᠡᠷᠡᠬᠦ ᠪᠣᠯᠣᠨ᠎ᠠ ᠃  ᠲᠣᠰ ᠲᠢᠭ ᠢ ᠺᠣᠮᠫᠢᠦ᠋ᠲ᠋ᠧᠷ ᠲᠠᠭᠠᠨ ᠰᠠᠭᠤᠯᠭᠠᠭ᠎ᠠ ᠦᠭᠡᠢ ᠪᠣᠯ ᠳᠣᠣᠷᠠᠬᠢ ᠬᠠᠶ᠋ᠢᠭ ᠢᠶᠠᠷ ᠪᠠᠭᠤᠯᠭ᠎ᠠ ᠃</w:t>
      </w:r>
    </w:p>
    <w:p>
      <w:pPr>
        <w:spacing w:line="360" w:lineRule="auto"/>
        <w:ind w:firstLine="720" w:firstLineChars="200"/>
        <w:rPr>
          <w:rFonts w:hint="cs" w:ascii="Menk Hawang Tig" w:hAnsi="Menk Hawang Tig" w:eastAsia="Menk Hawang Tig" w:cs="Menk Hawang Tig"/>
          <w:sz w:val="36"/>
          <w:szCs w:val="36"/>
          <w:lang w:bidi="mn-Mong-CN"/>
        </w:rPr>
      </w:pPr>
      <w:r>
        <w:fldChar w:fldCharType="begin"/>
      </w:r>
      <w:r>
        <w:instrText xml:space="preserve"> HYPERLINK "http://www.menksoft.com/site/alias__menkcms/2805/Default.aspx" </w:instrText>
      </w:r>
      <w:r>
        <w:fldChar w:fldCharType="separate"/>
      </w:r>
      <w:r>
        <w:rPr>
          <w:rStyle w:val="7"/>
          <w:rFonts w:ascii="Menk Hawang Tig" w:hAnsi="Menk Hawang Tig" w:eastAsia="Menk Hawang Tig" w:cs="Menk Hawang Tig"/>
          <w:color w:val="auto"/>
          <w:sz w:val="36"/>
          <w:szCs w:val="36"/>
          <w:lang w:bidi="mn-Mong-CN"/>
        </w:rPr>
        <w:t>http://www.menksoft.com/site/alias__menkcms/</w:t>
      </w:r>
      <w:r>
        <w:rPr>
          <w:rStyle w:val="7"/>
          <w:rFonts w:ascii="Menk Hawang Tig" w:hAnsi="Menk Hawang Tig" w:eastAsia="Menk Hawang Tig" w:cs="Menk Hawang Tig"/>
          <w:color w:val="auto"/>
          <w:sz w:val="36"/>
          <w:szCs w:val="36"/>
          <w:cs/>
          <w:lang w:bidi="mn-Mong-CN"/>
        </w:rPr>
        <w:t>2805/</w:t>
      </w:r>
      <w:r>
        <w:rPr>
          <w:rStyle w:val="7"/>
          <w:rFonts w:ascii="Menk Hawang Tig" w:hAnsi="Menk Hawang Tig" w:eastAsia="Menk Hawang Tig" w:cs="Menk Hawang Tig"/>
          <w:color w:val="auto"/>
          <w:sz w:val="36"/>
          <w:szCs w:val="36"/>
          <w:lang w:bidi="mn-Mong-CN"/>
        </w:rPr>
        <w:t>Default.aspx</w:t>
      </w:r>
      <w:r>
        <w:rPr>
          <w:rStyle w:val="7"/>
          <w:rFonts w:ascii="Menk Hawang Tig" w:hAnsi="Menk Hawang Tig" w:eastAsia="Menk Hawang Tig" w:cs="Menk Hawang Tig"/>
          <w:color w:val="auto"/>
          <w:sz w:val="36"/>
          <w:szCs w:val="36"/>
          <w:lang w:bidi="mn-Mong-CN"/>
        </w:rPr>
        <w:fldChar w:fldCharType="end"/>
      </w:r>
    </w:p>
    <w:p>
      <w:pPr>
        <w:spacing w:line="360" w:lineRule="auto"/>
        <w:ind w:firstLine="720" w:firstLineChars="200"/>
        <w:rPr>
          <w:rFonts w:hint="cs" w:ascii="Menk Hawang Tig" w:hAnsi="Menk Hawang Tig" w:eastAsia="Menk Hawang Tig" w:cs="Menk Hawang Tig"/>
          <w:sz w:val="36"/>
          <w:szCs w:val="36"/>
          <w:lang w:bidi="mn-Mong-CN"/>
        </w:rPr>
      </w:pP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>ᠵᠢᠷᠭᠤᠭ᠎ᠠ ᠂  ᠮᠣᠩᠭᠣᠯ ᠬᠡᠯᠡᠨ ᠦ ᠣᠯᠠᠨ ᠤᠯᠤᠰ ᠤᠨ ᠪᠠᠷᠢᠮᠵᠢᠶ᠎ᠠ ᠭᠡᠭᠴᠢ ᠶᠠᠭᠤ ᠪᠣᠢ ︖ ᠬᠡᠨ ᠲᠣᠭᠲᠠᠭᠠᠭᠰᠠᠨ ︖ ᠬᠡᠨ ᠵᠣᠬᠢᠶᠠᠭᠰᠠᠨ ︖</w:t>
      </w:r>
    </w:p>
    <w:p>
      <w:pPr>
        <w:spacing w:line="360" w:lineRule="auto"/>
        <w:ind w:firstLine="720" w:firstLineChars="200"/>
        <w:rPr>
          <w:rFonts w:hint="cs" w:ascii="Menk Hawang Tig" w:hAnsi="Menk Hawang Tig" w:eastAsia="Menk Hawang Tig" w:cs="Menk Hawang Tig"/>
          <w:sz w:val="36"/>
          <w:szCs w:val="36"/>
          <w:lang w:bidi="mn-Mong-CN"/>
        </w:rPr>
      </w:pP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ᠮᠢᠨᠤ ᠣᠶᠢᠯᠭᠠᠭᠰᠠᠨ ᠢᠶᠠᠷ </w:t>
      </w:r>
      <w:r>
        <w:rPr>
          <w:rFonts w:hint="eastAsia" w:ascii="Menk Hawang Tig" w:hAnsi="Menk Hawang Tig" w:eastAsia="Menk Hawang Tig" w:cs="Menk Hawang Tig"/>
          <w:sz w:val="36"/>
          <w:szCs w:val="36"/>
          <w:cs/>
        </w:rPr>
        <w:t>ᠮᠣᠩᠭᠣᠯ ᠬᠡᠯᠡᠨ ᠦ ᠣᠯᠠᠨ ᠤᠯᠤᠰ ᠤᠨ ᠪᠠᠷᠢᠮᠵᠢᠶ᠎ᠠ ᠳ᠋ᠤᠭᠠᠷᠯᠠᠯ ᠲᠣᠭᠲᠠᠭᠠᠬᠤ ᠠᠵᠢᠯ ᠪᠣᠯ ᠨᠢᠭᠡᠨ ᠰᠢᠰᠲ᠋ᠧᠮᠲᠦ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</w:rPr>
        <w:t>ᠢᠨᠵᠧᠨᠧᠷᠢᠩ ᠮᠥᠨ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</w:rPr>
        <w:t xml:space="preserve">᠂ ᠲᠡᠷᠡ 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ᠨᠢ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︽ </w:t>
      </w:r>
      <w:r>
        <w:rPr>
          <w:rFonts w:hint="eastAsia" w:ascii="Menk Hawang Tig" w:hAnsi="Menk Hawang Tig" w:eastAsia="Menk Hawang Tig" w:cs="Menk Hawang Tig"/>
          <w:sz w:val="36"/>
          <w:szCs w:val="36"/>
          <w:cs/>
        </w:rPr>
        <w:t>ᠣᠯᠠᠨ ᠤᠯᠤᠰ ᠤᠨ ᠪᠠᠷᠢᠮᠵᠢᠶᠠᠵᠢᠭᠤᠯᠤᠯᠲᠠ ᠶᠢᠨ ᠵᠣᠬᠢᠶᠠᠨ ᠪᠠᠶᠢᠭᠤᠯᠤᠯᠲᠠ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 xml:space="preserve"> ︾ ᠠᠴᠠ ᠲᠣᠭᠲᠠᠭᠠᠭᠰᠠᠨ</w:t>
      </w:r>
      <w:r>
        <w:rPr>
          <w:rStyle w:val="11"/>
          <w:rFonts w:hint="eastAsia" w:ascii="Menk Hawang Tig" w:hAnsi="Menk Hawang Tig" w:eastAsia="Menk Hawang Tig" w:cs="Menk Hawang Tig"/>
          <w:sz w:val="36"/>
          <w:szCs w:val="36"/>
        </w:rPr>
        <w:t> </w:t>
      </w:r>
      <w:r>
        <w:rPr>
          <w:rFonts w:hint="eastAsia" w:ascii="宋体" w:hAnsi="宋体" w:eastAsia="宋体" w:cs="宋体"/>
          <w:sz w:val="36"/>
          <w:szCs w:val="36"/>
        </w:rPr>
        <w:t>ＩＳＯ／ＩＥＣ１０６４６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 ᠪᠠᠷᠢᠮᠵᠢᠶ᠎ᠠ ᠳᠤ  ᠳᠤᠷᠠᠳᠤᠭᠰᠠᠨ </w:t>
      </w:r>
      <w:r>
        <w:rPr>
          <w:rFonts w:hint="eastAsia" w:ascii="Menk Hawang Tig" w:hAnsi="Menk Hawang Tig" w:eastAsia="Menk Hawang Tig" w:cs="Menk Hawang Tig"/>
          <w:sz w:val="36"/>
          <w:szCs w:val="36"/>
          <w:cs/>
        </w:rPr>
        <w:t>ᠡᠯ᠎ᠡ ᠵᠦᠢᠯ ᠦᠨ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ᠳᠦᠷᠢᠮ</w:t>
      </w:r>
      <w:r>
        <w:rPr>
          <w:rFonts w:hint="eastAsia" w:ascii="Menk Hawang Tig" w:hAnsi="Menk Hawang Tig" w:eastAsia="Menk Hawang Tig" w:cs="Menk Hawang Tig"/>
          <w:sz w:val="36"/>
          <w:szCs w:val="36"/>
          <w:cs/>
        </w:rPr>
        <w:t xml:space="preserve"> ᠲᠣᠭᠲᠠᠭᠠᠯ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> ᠢ</w:t>
      </w:r>
      <w:r>
        <w:rPr>
          <w:rFonts w:hint="eastAsia" w:ascii="Menk Hawang Tig" w:hAnsi="Menk Hawang Tig" w:eastAsia="Menk Hawang Tig" w:cs="Menk Hawang Tig"/>
          <w:sz w:val="36"/>
          <w:szCs w:val="36"/>
          <w:cs/>
        </w:rPr>
        <w:t xml:space="preserve"> ᠡᠷᠬᠡᠪᠰᠢ ᠵᠢᠷᠤᠮᠯᠠᠬᠤ ᠶᠣᠰᠣᠲᠠᠶ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᠃  ᠬᠡᠨ ᠨᠢᠭᠡᠨ ᠤ ᠪᠦᠲᠦᠭᠡᠭᠳᠡᠬᠦᠨ ᠨᠢ ᠡᠨᠡ ᠳᠦᠷᠢᠮ ᠡᠴᠡ   ᠵᠥᠷᠢᠴᠡᠭᠰᠡᠨ ᠪᠤᠶᠤ ᠵᠣᠬᠢᠴᠠᠯᠳᠤᠬᠤ ᠦᠭᠡᠢ ᠪᠣᠯ ᠂ ᠡᠭᠦᠨ ᠨᠢ ᠳᠠᠷᠤᠢ ᠮᠣᠩᠭᠣᠯ ᠬᠡᠯᠡᠨ ᠦ ᠣᠯᠠᠨ ᠤᠯᠤᠰ ᠤᠨ ᠪᠠᠷᠢᠮᠵᠢᠶ᠎ᠠ ᠳᠤ ᠨᠡᠶᠢᠴᠡᠬᠦ ᠦᠭᠡᠢ ᠭᠡᠰᠡᠨ ᠤᠬᠠᠭᠳᠠᠬᠤᠨ ᠁</w:t>
      </w:r>
    </w:p>
    <w:p>
      <w:pPr>
        <w:spacing w:line="360" w:lineRule="auto"/>
        <w:ind w:firstLine="720" w:firstLineChars="200"/>
        <w:rPr>
          <w:rFonts w:hint="cs" w:ascii="Menk Hawang Tig" w:hAnsi="Menk Hawang Tig" w:eastAsia="Menk Hawang Tig" w:cs="Menk Hawang Tig"/>
          <w:sz w:val="36"/>
          <w:szCs w:val="36"/>
          <w:lang w:bidi="mn-Mong-CN"/>
        </w:rPr>
      </w:pP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>ᠡᠭᠦᠨ ᠢ  ︽ᠮᠥᠩᠬᠡ ᠭᠠᠯ ︾ ᠺᠣᠮᠫᠠᠨᠢ ᠂  ︽ ᠳᠡᠯᠡᠬᠡᠢ ︾ ᠺᠣᠮᠫᠠᠨᠢ ᠶᠢᠨ ᠬᠡᠨ ᠨᠢᠭᠡᠨ ᠳᠤᠷᠠᠳᠤᠯ᠎ᠠ ᠂ ᠵᠣᠬᠢᠶᠠᠯ᠎ᠠ ᠭᠡᠪᠡᠯ ᠪᠤᠷᠤᠭᠤ  ᠣᠶᠢᠯᠠᠭᠠᠯᠲᠠ ᠪᠠᠶᠢᠬ᠎ᠠ ᠃ ᠬᠠᠷᠢᠨ ᠮᠣᠩᠭᠣᠯ ᠦᠭᠡ ᠬᠡᠯᠡ ᠦᠰᠦᠭ ᠪᠢᠴᠢᠭ ᠦᠨ ᠺᠣᠮᠫᠢᠦ᠋ᠲ᠋ᠧᠷᠴᠢᠯᠠᠯᠲᠠ ᠶᠢᠨ ᠠᠵᠢᠯ ᠢ ᠬᠢᠳᠡᠭ ᠲᠡᠳᠡᠭᠡᠷ ᠺᠣᠮᠫᠠᠨᠢ ᠨᠢ ᠥᠪᠡᠷ ᠦᠨ ᠢᠶᠡᠨ ᠪᠦᠲᠦᠭᠡᠭᠳᠡᠬᠦᠨ ᠢ ᠡᠨᠡ ᠳᠦᠷᠢᠮ ᠳᠦ ᠵᠣᠬᠢᠴᠠᠭᠤᠯᠤᠯ᠎ᠠ ᠭᠡᠪᠡᠯ ᠵᠥᠪ ᠪᠠᠶᠢᠨ᠎ᠠ ᠃</w:t>
      </w:r>
    </w:p>
    <w:p>
      <w:pPr>
        <w:spacing w:line="360" w:lineRule="auto"/>
        <w:ind w:firstLine="720" w:firstLineChars="200"/>
        <w:rPr>
          <w:rFonts w:hint="eastAsia" w:ascii="Menk Hawang Tig" w:hAnsi="Menk Hawang Tig" w:eastAsia="Menk Hawang Tig" w:cs="Menk Hawang Tig"/>
          <w:sz w:val="36"/>
          <w:szCs w:val="36"/>
          <w:lang w:bidi="mn-Mong-CN"/>
        </w:rPr>
      </w:pP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ᠣᠯᠠᠨ ᠤᠯᠤᠰ ᠤᠨ ᠪᠠᠷᠢᠮᠵᠢᠶ᠎ᠠ ᠭᠡᠳᠡᠭ ᠢᠶᠡᠷ ᠨᠢ ᠰᠠᠶ᠋ᠢ ᠰᠠᠶ᠋ᠢ ᠪᠢᠴᠢᠵᠦ ᠪᠠᠶᠢᠭ᠎ᠠ ᠲᠤᠯᠠ ᠠᠯᠳᠠᠭ᠎ᠠ ᠪᠤᠷᠤᠭᠤ ᠦᠰᠦᠭ ᠪᠠᠶᠢᠬᠤ ᠨᠢ ᠳᠠᠮᠵᠢᠭ ᠦᠭᠡᠢ ᠂ ᠠᠭᠤᠴᠢᠯᠠᠭᠠᠷᠠᠢ ︕</w:t>
      </w:r>
    </w:p>
    <w:p>
      <w:pPr>
        <w:spacing w:line="360" w:lineRule="auto"/>
        <w:ind w:firstLine="720" w:firstLineChars="200"/>
        <w:rPr>
          <w:rFonts w:hint="cs" w:ascii="Menk Hawang Tig" w:hAnsi="Menk Hawang Tig" w:eastAsia="Menk Hawang Tig" w:cs="Menk Hawang Tig"/>
          <w:sz w:val="36"/>
          <w:szCs w:val="36"/>
          <w:lang w:bidi="mn-Mong-CN"/>
        </w:rPr>
      </w:pP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ᠵᠠ ᠂ ᠦᠭᠡ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</w:t>
      </w: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ᠣᠯᠠᠳᠠᠵᠤ ᠂ ᠦᠬᠡᠷ ᠬᠣᠯᠠᠳᠠᠬᠤ ᠶᠤᠮ ᠪᠠᠶᠢᠨ᠎ᠠ ᠃ ᠶᠠᠷᠢᠬᠤ ᠪᠠᠨ ᠪᠠᠶᠢᠶ᠎ᠠ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︕</w:t>
      </w:r>
    </w:p>
    <w:p>
      <w:pPr>
        <w:spacing w:line="360" w:lineRule="auto"/>
        <w:ind w:firstLine="720" w:firstLineChars="200"/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</w:pPr>
      <w:r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  <w:t>ᠮᠣᠩᠭᠣᠯ ᠦᠭᠡ ᠬᠡᠯᠡ ᠦᠰᠦᠭ ᠪᠢᠴᠢᠭ ᠦᠨ ᠮᠠᠨᠢ ᠢᠷᠡᠭᠡᠳᠦᠢ ᠨᠡᠩ ᠭᠡᠭᠡᠨ ᠰᠠᠷᠠᠭᠤᠯ ᠪᠣᠯᠬᠤ ᠪᠣᠯᠲᠤᠭᠠᠢ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 xml:space="preserve"> ︕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721"/>
      </w:pPr>
      <w:r>
        <w:rPr>
          <w:rFonts w:ascii="Menk Hawang Tig" w:hAnsi="Menk Hawang Tig" w:eastAsia="Menk Hawang Tig" w:cs="Menk Hawang Tig"/>
          <w:sz w:val="36"/>
          <w:szCs w:val="36"/>
          <w:lang w:val="zh-CN"/>
        </w:rPr>
        <w:t>ᠵᠤᠬᠢᠶᠠᠭᠴᠢ ᠄ ᠢᠯᠠᠭᠤᠭᠰᠠᠨ ᠠᠴᠠ ᠮᠡᠷᠭᠡᠯᠡᠪᠡ ︕</w:t>
      </w:r>
    </w:p>
    <w:p>
      <w:pPr>
        <w:pStyle w:val="4"/>
        <w:keepNext w:val="0"/>
        <w:keepLines w:val="0"/>
        <w:widowControl/>
        <w:suppressLineNumbers w:val="0"/>
        <w:spacing w:line="360" w:lineRule="auto"/>
        <w:ind w:left="0" w:firstLine="721"/>
      </w:pPr>
      <w:r>
        <w:rPr>
          <w:rFonts w:hint="default" w:ascii="Menk Hawang Tig" w:hAnsi="Menk Hawang Tig" w:eastAsia="Menk Hawang Tig" w:cs="Menk Hawang Tig"/>
          <w:sz w:val="36"/>
          <w:szCs w:val="36"/>
          <w:lang w:val="en-US"/>
        </w:rPr>
        <w:t>2015</w:t>
      </w:r>
      <w:r>
        <w:rPr>
          <w:rFonts w:hint="default" w:ascii="Menk Hawang Tig" w:hAnsi="Menk Hawang Tig" w:eastAsia="Menk Hawang Tig" w:cs="Menk Hawang Tig"/>
          <w:sz w:val="36"/>
          <w:szCs w:val="36"/>
          <w:lang w:val="zh-CN"/>
        </w:rPr>
        <w:t xml:space="preserve"> ‍</w:t>
      </w:r>
      <w:r>
        <w:rPr>
          <w:rFonts w:hint="default" w:ascii="Menk Hawang Tig" w:hAnsi="Menk Hawang Tig" w:eastAsia="Menk Hawang Tig" w:cs="Menk Hawang Tig"/>
          <w:sz w:val="36"/>
          <w:szCs w:val="36"/>
          <w:lang w:val="mn-Mong-CN"/>
        </w:rPr>
        <w:t>‍</w:t>
      </w:r>
      <w:r>
        <w:rPr>
          <w:rFonts w:hint="default" w:ascii="Menk Hawang Tig" w:hAnsi="Menk Hawang Tig" w:eastAsia="Menk Hawang Tig" w:cs="Menk Hawang Tig"/>
          <w:sz w:val="36"/>
          <w:szCs w:val="36"/>
          <w:lang w:val="zh-CN"/>
        </w:rPr>
        <w:t> </w:t>
      </w:r>
      <w:r>
        <w:rPr>
          <w:rFonts w:hint="cs" w:ascii="Menk Hawang Tig" w:hAnsi="Menk Hawang Tig" w:eastAsia="Menk Hawang Tig" w:cs="Menk Hawang Tig"/>
          <w:sz w:val="36"/>
          <w:szCs w:val="36"/>
          <w:cs/>
          <w:lang w:bidi="mn-Mong-CN"/>
        </w:rPr>
        <w:t>ᠣᠨ</w:t>
      </w:r>
      <w:r>
        <w:rPr>
          <w:rFonts w:hint="default" w:ascii="Menk Hawang Tig" w:hAnsi="Menk Hawang Tig" w:eastAsia="Menk Hawang Tig" w:cs="Menk Hawang Tig"/>
          <w:sz w:val="36"/>
          <w:szCs w:val="36"/>
          <w:cs w:val="0"/>
          <w:lang w:bidi="mn-Mong-CN"/>
        </w:rPr>
        <w:t>  ᠦ</w:t>
      </w:r>
      <w:r>
        <w:rPr>
          <w:rFonts w:hint="default" w:ascii="Menk Hawang Tig" w:hAnsi="Menk Hawang Tig" w:eastAsia="Menk Hawang Tig" w:cs="Menk Hawang Tig"/>
          <w:sz w:val="36"/>
          <w:szCs w:val="36"/>
          <w:lang w:val="en-US"/>
        </w:rPr>
        <w:t xml:space="preserve">12 </w:t>
      </w:r>
      <w:r>
        <w:rPr>
          <w:rFonts w:hint="default" w:ascii="Menk Hawang Tig" w:hAnsi="Menk Hawang Tig" w:eastAsia="Menk Hawang Tig" w:cs="Menk Hawang Tig"/>
          <w:sz w:val="36"/>
          <w:szCs w:val="36"/>
          <w:lang w:val="zh-CN"/>
        </w:rPr>
        <w:t>ᠰᠠᠷ᠎ᠠ ᠶᠢᠨ</w:t>
      </w:r>
      <w:r>
        <w:rPr>
          <w:rFonts w:hint="default" w:ascii="Menk Hawang Tig" w:hAnsi="Menk Hawang Tig" w:eastAsia="Menk Hawang Tig" w:cs="Menk Hawang Tig"/>
          <w:sz w:val="36"/>
          <w:szCs w:val="36"/>
          <w:lang w:val="en-US"/>
        </w:rPr>
        <w:t>24</w:t>
      </w:r>
      <w:r>
        <w:rPr>
          <w:rFonts w:hint="default" w:ascii="Menk Hawang Tig" w:hAnsi="Menk Hawang Tig" w:eastAsia="Menk Hawang Tig" w:cs="Menk Hawang Tig"/>
          <w:sz w:val="36"/>
          <w:szCs w:val="36"/>
          <w:cs w:val="0"/>
          <w:lang w:bidi="mn-Mong-CN"/>
        </w:rPr>
        <w:t> ᠦ</w:t>
      </w:r>
      <w:r>
        <w:rPr>
          <w:rFonts w:hint="default" w:ascii="Menk Hawang Tig" w:hAnsi="Menk Hawang Tig" w:eastAsia="Menk Hawang Tig" w:cs="Menk Hawang Tig"/>
          <w:sz w:val="36"/>
          <w:szCs w:val="36"/>
          <w:lang w:val="zh-CN"/>
        </w:rPr>
        <w:t xml:space="preserve"> ᠤᠷᠤᠢ ᠭᠡᠷ ᠲᠡᠭᠡᠨ ᠪᠢᠴᠢᠪᠡ ᠃</w:t>
      </w:r>
    </w:p>
    <w:p>
      <w:pPr>
        <w:pStyle w:val="4"/>
        <w:keepNext w:val="0"/>
        <w:keepLines w:val="0"/>
        <w:widowControl/>
        <w:suppressLineNumbers w:val="0"/>
        <w:spacing w:after="0" w:afterAutospacing="0"/>
      </w:pPr>
    </w:p>
    <w:p>
      <w:pPr>
        <w:spacing w:line="360" w:lineRule="auto"/>
        <w:ind w:firstLine="720" w:firstLineChars="200"/>
        <w:rPr>
          <w:rFonts w:hint="eastAsia" w:ascii="Menk Hawang Tig" w:hAnsi="Menk Hawang Tig" w:eastAsia="Menk Hawang Tig" w:cs="Menk Hawang Tig"/>
          <w:sz w:val="36"/>
          <w:szCs w:val="36"/>
          <w:cs/>
          <w:lang w:bidi="mn-Mong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textDirection w:val="tbLrV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Menk Hawang Tig">
    <w:panose1 w:val="02000500000000000000"/>
    <w:charset w:val="00"/>
    <w:family w:val="auto"/>
    <w:pitch w:val="default"/>
    <w:sig w:usb0="A000029F" w:usb1="0049E44A" w:usb2="00020002" w:usb3="00000000" w:csb0="00000001" w:csb1="00000000"/>
  </w:font>
  <w:font w:name="Menk Amglang Tig">
    <w:panose1 w:val="02000500000000000000"/>
    <w:charset w:val="00"/>
    <w:family w:val="auto"/>
    <w:pitch w:val="default"/>
    <w:sig w:usb0="A000029F" w:usb1="0049E44A" w:usb2="00020002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729D"/>
    <w:rsid w:val="000061E2"/>
    <w:rsid w:val="000108F7"/>
    <w:rsid w:val="0003452D"/>
    <w:rsid w:val="00043398"/>
    <w:rsid w:val="00074D51"/>
    <w:rsid w:val="000C4A22"/>
    <w:rsid w:val="000D60BF"/>
    <w:rsid w:val="000F0759"/>
    <w:rsid w:val="000F2E08"/>
    <w:rsid w:val="001112CF"/>
    <w:rsid w:val="00160A1B"/>
    <w:rsid w:val="00164446"/>
    <w:rsid w:val="001815AE"/>
    <w:rsid w:val="00190388"/>
    <w:rsid w:val="001C1557"/>
    <w:rsid w:val="001F5CE8"/>
    <w:rsid w:val="00203EB3"/>
    <w:rsid w:val="0021041A"/>
    <w:rsid w:val="002121F3"/>
    <w:rsid w:val="00221944"/>
    <w:rsid w:val="002254F4"/>
    <w:rsid w:val="002279C4"/>
    <w:rsid w:val="00272C30"/>
    <w:rsid w:val="002746E1"/>
    <w:rsid w:val="00274B71"/>
    <w:rsid w:val="00293363"/>
    <w:rsid w:val="002C0112"/>
    <w:rsid w:val="002D4AC3"/>
    <w:rsid w:val="002E1558"/>
    <w:rsid w:val="00322B31"/>
    <w:rsid w:val="00344A79"/>
    <w:rsid w:val="00350A37"/>
    <w:rsid w:val="003718BA"/>
    <w:rsid w:val="0038409F"/>
    <w:rsid w:val="003A1FC0"/>
    <w:rsid w:val="003A3E3E"/>
    <w:rsid w:val="003D1D2D"/>
    <w:rsid w:val="00416250"/>
    <w:rsid w:val="00421CEB"/>
    <w:rsid w:val="00444FA7"/>
    <w:rsid w:val="0044729D"/>
    <w:rsid w:val="00451FE3"/>
    <w:rsid w:val="004544D2"/>
    <w:rsid w:val="00467A87"/>
    <w:rsid w:val="00492DFF"/>
    <w:rsid w:val="004B61AA"/>
    <w:rsid w:val="004F2965"/>
    <w:rsid w:val="00501982"/>
    <w:rsid w:val="00544B06"/>
    <w:rsid w:val="0055042E"/>
    <w:rsid w:val="0058645A"/>
    <w:rsid w:val="005956D6"/>
    <w:rsid w:val="005C7EEE"/>
    <w:rsid w:val="00613B50"/>
    <w:rsid w:val="006407A0"/>
    <w:rsid w:val="006415DC"/>
    <w:rsid w:val="00667E54"/>
    <w:rsid w:val="00686CF3"/>
    <w:rsid w:val="006E78C2"/>
    <w:rsid w:val="0070782F"/>
    <w:rsid w:val="00711685"/>
    <w:rsid w:val="00725AD0"/>
    <w:rsid w:val="007615EB"/>
    <w:rsid w:val="007D00E7"/>
    <w:rsid w:val="007F52BD"/>
    <w:rsid w:val="00843390"/>
    <w:rsid w:val="00852A15"/>
    <w:rsid w:val="008960C1"/>
    <w:rsid w:val="008A4381"/>
    <w:rsid w:val="008A7EDC"/>
    <w:rsid w:val="008B45E6"/>
    <w:rsid w:val="00900D16"/>
    <w:rsid w:val="0090193A"/>
    <w:rsid w:val="00922B13"/>
    <w:rsid w:val="00933481"/>
    <w:rsid w:val="00936183"/>
    <w:rsid w:val="009916CB"/>
    <w:rsid w:val="009F38F5"/>
    <w:rsid w:val="009F650F"/>
    <w:rsid w:val="00A206E4"/>
    <w:rsid w:val="00A7064F"/>
    <w:rsid w:val="00AA69CB"/>
    <w:rsid w:val="00AC2522"/>
    <w:rsid w:val="00AF55B7"/>
    <w:rsid w:val="00B06215"/>
    <w:rsid w:val="00B5283A"/>
    <w:rsid w:val="00B62A67"/>
    <w:rsid w:val="00B667C0"/>
    <w:rsid w:val="00BE74FB"/>
    <w:rsid w:val="00C16BFB"/>
    <w:rsid w:val="00C21331"/>
    <w:rsid w:val="00C21826"/>
    <w:rsid w:val="00C53169"/>
    <w:rsid w:val="00C64C1A"/>
    <w:rsid w:val="00CA52EE"/>
    <w:rsid w:val="00CE2190"/>
    <w:rsid w:val="00D40007"/>
    <w:rsid w:val="00D60003"/>
    <w:rsid w:val="00D6699C"/>
    <w:rsid w:val="00D774F2"/>
    <w:rsid w:val="00E47972"/>
    <w:rsid w:val="00E61DC8"/>
    <w:rsid w:val="00E665CA"/>
    <w:rsid w:val="00E86620"/>
    <w:rsid w:val="00EA0652"/>
    <w:rsid w:val="00EC1E79"/>
    <w:rsid w:val="00EC500B"/>
    <w:rsid w:val="00F116FC"/>
    <w:rsid w:val="00F1374E"/>
    <w:rsid w:val="00F440B4"/>
    <w:rsid w:val="00F73CDB"/>
    <w:rsid w:val="00FE7660"/>
    <w:rsid w:val="00FF43A0"/>
    <w:rsid w:val="139955D1"/>
    <w:rsid w:val="698879B1"/>
    <w:rsid w:val="6DC00404"/>
  </w:rsids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  <w:lang w:bidi="mn-Mong-CN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0" w:beforeAutospacing="1" w:after="119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nhideWhenUsed/>
    <w:qFormat/>
    <w:uiPriority w:val="99"/>
    <w:rPr>
      <w:color w:val="800080" w:themeColor="followedHyperlink"/>
      <w:u w:val="single"/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批注框文本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  <w:lang w:bidi="mn-Mong-CN"/>
    </w:rPr>
  </w:style>
  <w:style w:type="character" w:customStyle="1" w:styleId="11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9</Pages>
  <Words>1427</Words>
  <Characters>5914</Characters>
  <Lines>51</Lines>
  <Paragraphs>14</Paragraphs>
  <ScaleCrop>false</ScaleCrop>
  <LinksUpToDate>false</LinksUpToDate>
  <CharactersWithSpaces>7252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2015-12-25T06:18:00Z</dcterms:created>
  <dc:creator>USER-</dc:creator>
  <cp:lastModifiedBy>chasina</cp:lastModifiedBy>
  <dcterms:modified xsi:type="dcterms:W3CDTF">2016-02-29T03:28:46Z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